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99"/>
        </w:tabs>
        <w:kinsoku/>
        <w:wordWrap/>
        <w:overflowPunct/>
        <w:topLinePunct w:val="0"/>
        <w:autoSpaceDE/>
        <w:autoSpaceDN/>
        <w:bidi w:val="0"/>
        <w:adjustRightInd/>
        <w:snapToGrid/>
        <w:spacing w:line="380" w:lineRule="exact"/>
        <w:rPr>
          <w:rFonts w:ascii="黑体" w:hAnsi="黑体" w:eastAsia="黑体" w:cs="黑体"/>
          <w:sz w:val="24"/>
          <w:szCs w:val="24"/>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24"/>
          <w:szCs w:val="24"/>
        </w:rPr>
        <w:tab/>
      </w:r>
    </w:p>
    <w:p>
      <w:pPr>
        <w:keepNext w:val="0"/>
        <w:keepLines w:val="0"/>
        <w:pageBreakBefore w:val="0"/>
        <w:kinsoku/>
        <w:wordWrap/>
        <w:overflowPunct/>
        <w:topLinePunct w:val="0"/>
        <w:autoSpaceDE/>
        <w:autoSpaceDN/>
        <w:bidi w:val="0"/>
        <w:adjustRightInd/>
        <w:snapToGrid/>
        <w:spacing w:line="38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2021年国家水生动物疫病监测和调查阴性养殖场名单</w:t>
      </w:r>
    </w:p>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pPr>
        <w:keepNext w:val="0"/>
        <w:keepLines w:val="0"/>
        <w:pageBreakBefore w:val="0"/>
        <w:kinsoku/>
        <w:wordWrap/>
        <w:overflowPunct/>
        <w:topLinePunct w:val="0"/>
        <w:autoSpaceDE/>
        <w:autoSpaceDN/>
        <w:bidi w:val="0"/>
        <w:adjustRightInd/>
        <w:snapToGrid/>
        <w:spacing w:line="380" w:lineRule="exact"/>
        <w:jc w:val="center"/>
        <w:rPr>
          <w:sz w:val="28"/>
          <w:szCs w:val="28"/>
        </w:rPr>
      </w:pPr>
      <w:r>
        <w:rPr>
          <w:rFonts w:hint="eastAsia" w:ascii="黑体" w:hAnsi="黑体" w:eastAsia="黑体" w:cs="方正小标宋简体"/>
          <w:sz w:val="28"/>
          <w:szCs w:val="28"/>
        </w:rPr>
        <w:t>一、鲤春病毒血症</w:t>
      </w:r>
    </w:p>
    <w:tbl>
      <w:tblPr>
        <w:tblStyle w:val="4"/>
        <w:tblW w:w="15118" w:type="dxa"/>
        <w:tblInd w:w="0" w:type="dxa"/>
        <w:tblLayout w:type="autofit"/>
        <w:tblCellMar>
          <w:top w:w="0" w:type="dxa"/>
          <w:left w:w="0" w:type="dxa"/>
          <w:bottom w:w="0" w:type="dxa"/>
          <w:right w:w="0" w:type="dxa"/>
        </w:tblCellMar>
      </w:tblPr>
      <w:tblGrid>
        <w:gridCol w:w="835"/>
        <w:gridCol w:w="1905"/>
        <w:gridCol w:w="1965"/>
        <w:gridCol w:w="4800"/>
        <w:gridCol w:w="4229"/>
        <w:gridCol w:w="1384"/>
      </w:tblGrid>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平谷区东高村镇普休屯村曲丹峰渔场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北京市市辖区平谷区东高村镇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金鱼</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雅仕锦鲤场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北京市市辖区大兴区长子营镇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雅悦锦鲤养殖场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北京市市辖区通州区漷县镇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张岩杰渔场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北京市市辖区平谷区峪口地区办事处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bookmarkStart w:id="0" w:name="_GoBack"/>
            <w:bookmarkEnd w:id="0"/>
            <w:r>
              <w:rPr>
                <w:rFonts w:hint="eastAsia" w:ascii="仿宋_GB2312" w:hAnsi="仿宋_GB2312" w:eastAsia="仿宋_GB2312" w:cs="仿宋_GB2312"/>
                <w:color w:val="000000"/>
                <w:kern w:val="0"/>
                <w:sz w:val="24"/>
                <w:szCs w:val="24"/>
                <w:lang w:bidi="ar"/>
              </w:rPr>
              <w:t>赵英旭渔场</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北京市市辖区平谷区东高村镇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金鱼</w:t>
            </w:r>
          </w:p>
        </w:tc>
      </w:tr>
      <w:tr>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北京秀禾永源养殖专业合作社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北京市市辖区平谷区东高村镇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天津市换新水产良种场</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天津市县宁河县芦台镇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蓟州区田福利养殖场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天津市县蓟县下窝头镇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蓟州区王玮养殖场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天津市县蓟县渔阳镇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天津市万国水产养殖有限公司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天津市县宁河县板桥镇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衡水市兴湖水产科技有限公司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河北省衡水市冀州市冀州镇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滦县老龙湾鱼种场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河北省滦州市响嘡葛田庄村西</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阜平县和谐水产养殖专业合作社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河北省保定市阜平县平阳镇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任丘市阁辛庄鱼种场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河北省沧州市任丘市议论堡乡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任丘市三杰养鱼场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河北省沧州市任丘市议论堡乡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任丘市顺昌鱼种场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河北省沧州市任丘市议论堡乡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衡水中湖农业科技开发有限公司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河北省衡水市冀州市冀州镇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唐山市丰南区丰越泥鳅养殖有限公司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河北省唐山市丰南区西葛镇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杨建军养殖场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河北省唐山市丰润区李钊庄镇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唐山市丰润区杨志武养殖场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河北省唐山市丰润区李钊庄镇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承德县乌龙湖休闲山庄</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河北省承德市承德县下板城镇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熙照锦鲤养殖场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河北省廊坊市广阳区北旺乡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绿野农庄</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河北省廊坊市香河县蒋辛屯镇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东昊家庭农场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河北省廊坊市香河县刘宋镇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永清县嘉悦种养殖农民专业合作社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河北省廊坊市永清县永清镇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永清县圣恩现代农业开发有限公司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河北省廊坊市永清县永清镇养马庄村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阜平县旺达水产品饲养有限公司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河北省保定市阜平县北果元乡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阜平县万鑫家庭农场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河北省保定市阜平县台峪乡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夏春民养殖场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河北省承德市隆化县韩家店乡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二刚鱼池</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河北省承德市双滦区偏桥子镇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承德市高新区石门子休闲渔业专业合作社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河北省承德市双桥区冯营子镇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高新区范旭云养殖场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河北省承德市双桥区上板城镇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承德市围场县刘关会养殖场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河北省承德市围场满族蒙古族自治县半截塔镇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峰峰矿区王克安鱼场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河北省邯郸市峰峰矿区新坡镇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邯郸市峰峰矿区新潘养殖技术服务专业合作社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河北省邯郸市峰峰矿区新坡镇大潘村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冀州区后冢秦丙杰鱼场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河北省衡水市冀州市冀州镇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冀州区后冢张瑞英鱼场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河北省衡水市冀州市冀州镇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廊坊凯峰旅游度假村有限公司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河北省廊坊市永清县三圣口乡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鹿泉区大柳树家庭农场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河北省石家庄市鹿泉市李村镇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鹿泉区西小壁天润渔场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河北省石家庄市鹿泉市李村镇西小壁村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唐山丰登坞永顺养殖场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河北省唐山市丰润区丰登坞镇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滦县天润水产生态养殖园</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河北省唐山市滦县响堂镇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滦县响堂镇葛海养鱼场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河北省唐山市滦县响堂镇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临城县荷塘渔村养殖场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河北省邢台市临城县西竖镇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东塘渔家乐</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河北省邢台市临城县西竖镇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巴彦淖尔市五原县民族渔场王泉</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内蒙古巴彦淖尔市五原县天吉太镇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巴彦淖尔市乌拉特前旗福源海农贸养殖专业合作社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内蒙古巴彦淖尔市乌拉特前旗新安镇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巴彦淖尔市乌拉特前旗郑利文渔场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内蒙古巴彦淖尔市乌拉特前旗新安镇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巴彦淖尔市五原县一帆生态园农民专业合作社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内蒙古巴彦淖尔市乌拉特前旗明安镇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巴彦淖尔市五原县何玉科渔场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内蒙古巴彦淖尔市五原县隆兴昌镇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灯塔市金升渔业养殖场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辽宁省辽阳市灯塔市柳条寨镇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沈阳市汇江淡水鱼养殖场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辽宁省沈阳市辽中县茨榆坨镇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玉兰渔业发展（沈阳）有限公司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辽宁省沈阳市沈北新区兴隆台街道杭州西路588号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沈阳华泰渔业有限公司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辽宁省沈阳市新民市前当堡镇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沈阳市纯友水产养殖有限公司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辽宁省沈阳市新民市前当堡镇赵家套村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李涛养殖场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辽宁省鞍山市台安县桓洞镇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曲卫平养殖场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辽宁省辽阳市辽阳县黄泥洼镇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黄家来养殖场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辽宁省辽阳市辽阳县唐马寨镇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李成岗养殖场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辽宁省辽阳市辽阳县唐马寨镇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杨国成养殖场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辽宁省辽阳市辽阳县唐马寨镇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洪志养殖场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辽宁省辽阳市辽阳县唐马寨镇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刘宝林养殖场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辽宁省盘锦市大洼县清水镇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李志军养殖场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辽宁省盘锦市大洼县清水镇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马义波养殖场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辽宁省盘锦市大洼县清水镇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范晓红养殖场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辽宁省盘锦市大洼县赵圈河镇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金源水产良种场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吉林省吉林市昌邑区桦皮厂镇平原村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梨树县万发镇渔业苗种繁育所</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吉林省四平市梨树县万发镇宋围子村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永吉县鑫源水产良种场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吉林省吉林市永吉县双河镇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常家渔业水产良种场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吉林省吉林市龙潭区龙潭街道办事处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四平市青石岭水库灌区管理所</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吉林省四平市梨树县郭家店镇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肇东市那水农业发展有限公司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黑龙江省绥化市肇东市涝洲镇新江村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肇东市东发渔业有限公司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黑龙江省绥化市肇东市五站镇东发村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绥化市北林区富民养殖专业合作社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黑龙江省绥化市北林区东兴办事处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绥化市北林区蟹田农业种植专业合作社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黑龙江省绥化市北林区太平川镇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绥化市北林区万发农民养鱼专业合作社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黑龙江省绥化市北林区西长发镇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绥化市北林区张秀军渔场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黑龙江省绥化市北林区西长发镇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绥化市北林区侯万义渔场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黑龙江省绥化市北林区西长发镇东达湖</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肇东市涝洲镇安业渔业养殖农民专业合作社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黑龙江省绥化市肇东市涝洲镇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肇东市涝洲镇友源渔业养殖专业合作社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黑龙江省绥化市肇东市涝洲镇松江村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肇东市西八里乡渔儿园渔业养殖专业合作社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黑龙江省绥化市肇东市西八里乡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上海青浦淀湖水产良种场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上海市市辖区青浦区金泽镇陈新路588号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上海淀原水产良种场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上海市市辖区青浦区金泽镇莲钱路25号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上海金山丰泽淡水鱼种场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上海市市辖区金山区亭林镇金明村2067号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上海市胜丰水产养殖专业合作社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上海市县崇明县竖新镇竖西村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上海浦东申孙水产养殖有限公司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上海市市辖区浦东新区张江镇科农路1577号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江苏洪泽水产良种场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淮安市洪泽区西顺河镇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海安县仇湖水产良种场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江苏省南通市海安县墩头镇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靖江市滨江水产良种场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江苏省泰州市靖江市新桥镇滨江村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昆山市澄湖水产良种有限公司</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江苏省苏州市昆山市锦溪镇狭港村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如皋市水产养殖场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江苏省南通市如皋市九华镇九华居委会17组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苏州市未来水产养殖场</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苏州市北桥镇丰塘泾大桥南未来水产养殖场</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泰州市秋雪湖渔业有限公司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泰州市省现代农业开发区秋雪湖大道69号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无锡市阳山镇岳其特种水产苗种场</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江苏省无锡市惠山区阳山镇住基村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淡水渔业研究中心宜兴岐亭基地</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江苏省无锡市宜兴市屺亭街道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南通市通州区水产养殖场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江苏省南通市通州区刘桥镇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太仓启泓锦鲤养殖场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江苏省苏州市太仓市双凤镇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新沂市唐港水产专业合作社</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江苏省徐州市新沂市唐店街道办事处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扬州市江都区渌洋湖水产养殖场</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江苏省扬州市江都区邵伯镇渌洋湖水产养殖场</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left="425" w:hanging="425"/>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姜堰市大洋观赏鱼有限公司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江苏省泰州市姜堰区沈高镇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金鱼</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昆山市淀山湖镇现代农业产业园</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江苏省苏州市昆山市淀山湖镇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金鱼</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昆山市千灯大唐生态园</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江苏省苏州市昆山市千灯镇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南通市通州区刘桥镇徐园村20组崔锦华</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江苏省南通市通州区刘桥镇徐园村20组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苏州观赏鱼基地</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江苏省苏州市姑苏区友新街道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南通市海门区海门港新区 俞明</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江苏省南通市海门市海门港新区</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滨海县水产养殖场 淤尖分场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滨海县滨海港镇大淤尖村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常熟市东方锦鲤养殖场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江苏省苏州市常熟市古里镇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常熟市民意水产科技发展有限公司</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江苏省苏州市常熟市沙家浜镇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left="425" w:hanging="425"/>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春巨鱼苗繁育场</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江苏省常州市金坛市金城镇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青鱼</w:t>
            </w:r>
          </w:p>
        </w:tc>
      </w:tr>
      <w:tr>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建昌水产养殖场</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江苏省常州市金坛市金城镇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江宁区横溪街道西岗社区</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江苏省南京市江宁区横溪街道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青鱼</w:t>
            </w:r>
          </w:p>
        </w:tc>
      </w:tr>
      <w:tr>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江阴市协统淡水有限公司</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江苏省无锡市江阴市月城镇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涟水县郭友丽家庭农场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江苏省淮安市涟水县梁岔镇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涟水县水产养殖总公司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江苏省淮安市涟水县涟城镇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鳙</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南京市江宁区湖熟街道周岗奇水园</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江苏省南京市江宁区湖熟街道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青鱼</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南通市通州区西亭镇半沙湾家庭农场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江苏省南通市通州区西亭镇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沛县洪福湾家庭农场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江苏省徐州市沛县杨屯镇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沛县欣永水产养殖家庭农场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沛县杨屯镇西安庄村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苏州市吴中区庭院锦鲤养殖场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江苏省苏州市吴中区临湖镇临创路</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苏州旺山锦鲤有限公司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江苏省苏州市吴江区同里镇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泰州市丰汇农业科技有限公司</w:t>
            </w:r>
          </w:p>
        </w:tc>
        <w:tc>
          <w:tcPr>
            <w:tcW w:w="42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江苏省泰州市高港区永安洲镇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鲢</w:t>
            </w:r>
          </w:p>
        </w:tc>
      </w:tr>
      <w:tr>
        <w:tblPrEx>
          <w:tblCellMar>
            <w:top w:w="0" w:type="dxa"/>
            <w:left w:w="0" w:type="dxa"/>
            <w:bottom w:w="0" w:type="dxa"/>
            <w:right w:w="0" w:type="dxa"/>
          </w:tblCellMar>
        </w:tblPrEx>
        <w:trPr>
          <w:trHeight w:val="397" w:hRule="atLeast"/>
        </w:trPr>
        <w:tc>
          <w:tcPr>
            <w:tcW w:w="8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宋体" w:hAnsi="宋体" w:eastAsia="宋体" w:cs="宋体"/>
                <w:color w:val="000000"/>
                <w:kern w:val="0"/>
                <w:sz w:val="24"/>
                <w:szCs w:val="24"/>
                <w:lang w:bidi="ar"/>
              </w:rPr>
            </w:pP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9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8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42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新沂市黄木城水产养殖专业合作社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江苏省徐州市新沂市窑湾镇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新沂市水产养殖场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江苏省徐州市新沂市瓦窑镇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徐州市松林水产养殖专业合作社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江苏省徐州市铜山区大彭镇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龙泉瓯江彩鲤省级原种场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浙江省丽水市龙泉市兰巨乡桐山村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德清瓜山育种场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湖州市德清县乾元镇瓜山</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杭州市农科院水产所</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浙江省杭州市西湖区双浦镇袁浦6号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杭州萧山进化镇下坂底鱼种场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浙江省杭州市萧山区进化镇下坂底村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长兴义力家庭农场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浙江省湖州市长兴县林城镇天平桥村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长兴吕山南兴渔业专业合作社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浙江省湖州市长兴县吕山乡南杨村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海盐县金鳞锦鲤家庭农场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浙江省嘉兴市海盐县沈荡镇五圣村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嘉兴市凤桥镇多田水产种苗繁育场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浙江省嘉兴市南湖区凤桥镇庄史村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莲都区金满水产苗种场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浙江省丽水市莲都区碧湖镇古井村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龙泉市利民渔业专业合作社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浙江省丽水市龙泉市兰巨乡大巨村炉村后</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金坞岭家庭农场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浙江省丽水市云和县崇头镇金坞村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云和县紧水滩特种水产养殖专业合作社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浙江省丽水市云和县紧水滩镇石浦村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云和县兴达鱼苗养殖专业合作社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浙江省丽水市云和县元和街道古竹村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龙游石海鱼苗专业合作社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浙江省衢州市龙游县湖镇镇周家村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李强生态农场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浙江省嘉兴市秀洲区洪合镇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休宁县古积田农业生态园</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安徽省黄山市休宁县五城镇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临河渔场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安徽省黄山市徽州区岩寺镇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黄山石屋坑渔业科技有限公司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安徽省黄山市休宁县汪村镇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黄山市祁门县石门坞家庭农场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安徽省黄山市祁门县溶口乡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黄山特种养殖科技研究开发中心</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安徽省黄山市黄山区谭家桥镇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兴国红鲤良种场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江西省赣州市兴国县高兴镇蒙山村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江西省万安玻璃红鲤良种场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江西省吉安市万安县芙蓉镇龙溪村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肖桡龙</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江西省吉安市泰和县塘洲镇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肖业养殖户</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江西省吉安市泰和县塘洲镇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万安县福鑫生态农业发展有限公司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江西省吉安市万安县潞田镇潞田村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泰安市水产研究所</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山东省泰安市宁阳县磁窑镇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枣庄市淡水养殖试验场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山东省枣庄市市中区各塔埠街道办事处清泉中路23号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山东铭之源锦鲤养殖场（齐河县）</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山东省德州市齐河县安头乡刘小屯村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泰安市岱岳区温泉水产养殖试验场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山东省泰安市岱岳区徂徕镇桥沟村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曲阜圣水观赏鱼专业合作社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山东省济宁市曲阜市时庄街道办事处梨花店村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马冉养殖户</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山东省德州市齐河县安头乡刘小屯村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张玉美养殖户</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山东省德州市齐河县潘店镇张老庄村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齐河县张庆保养殖户</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山东省德州市齐河县潘店镇张庄村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济宁祥瑞渔业养殖农民专业合作社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山东省济宁市任城区石桥镇南阳湖农场四分场</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微山县南四湖渔业有限公司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山东省济宁市微山县昭阳街道办事处刘昌庄村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郯城县水产良种培育中心—颜丙武</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山东省临沂市郯城县郯城街道十里村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金鱼</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沂南县现代渔业产业园（吴亮）</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山东省临沂市沂南县辛集镇榆林子村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沂南县现代渔业产业园（陈金山）</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山东省临沂市沂南县辛集镇榆林子村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沂水渔丰苑水产养殖专业合作社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山东省临沂市沂水县四十里堡镇苑家庄村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山东泰安大喜渔业有限公司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山东省泰安市东平县老湖镇王台村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肥城市荣惠渔业有限公司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山东省泰安市肥城市石横镇马坊村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峄城区九洲养鱼专业合作社—张付龙</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山东省枣庄市峄城区底阁镇张庄村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嵩县瑞鑫种植养殖专业合作社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河南省洛阳市嵩县库区乡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漯河市源汇区朱锐涛养殖场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河南省漯河市源汇区问十乡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新乡市段氏渔业有限公司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河南省新乡市新乡县翟坡镇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金鱼</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惠济区黄河滩詹建养殖场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河南省郑州市惠济区花园口镇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金鱼</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开封市金明区孙小四养殖场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河南省开封市金明区水稻乡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石首老河长江四大家鱼原种场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湖北省荆州市石首市大垸镇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枝江市天丰长江土著鱼类良种场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枝江市马家店街道办事处赵家河村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枝江市董市水产良种场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湖北省宜昌市枝江市董市镇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英山鸿兴渔业合作社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湖北省黄冈市英山县红山镇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湖南省鱼类原种场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湖南省长沙市开福区捞刀河街道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安仁县畜牧水产研究中心（鱼苗鱼种繁殖中心）</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湖南省郴州市安仁县永乐江镇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湖南津楚生态农业有限公司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湖南省郴州市苏仙区良田镇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宜章县鱼苗鱼种场 </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湖南省郴州市宜章县玉溪镇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永兴县鱼苗鱼种繁殖场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湖南省郴州市永兴县便江镇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资兴市水产良种场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湖南省郴州市资兴市白廊乡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润田水产养殖有限公司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湖南省湘潭市湘潭县锦石乡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大益鱼苗养殖专业合作社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湖南省湘潭市湘乡市泉塘镇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湖南子非鱼渔业有限公司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湖南省长沙市开福区捞刀河街道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海博水产种业科技有限公司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湖南省长沙市开福区沙坪街道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乌龙渔场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湖南省长沙市浏阳市北盛镇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乔口渔场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湖南省长沙市望城区乔口镇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柳吉观赏鱼基地</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湖南省长沙市长沙县黄花镇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山湖鱼养殖有限责任公司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湖南省湘潭市湘潭县河口镇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通湖桥水产苗种场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湖南省湘潭市湘潭县石潭镇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尚联渔场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湖南省湘潭市雨湖区姜畲镇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道林渔场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湖南省长沙市宁乡县道林镇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青鱼</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田园牧歌农庄</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湖南省长沙市宁乡县回龙铺镇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红日观赏鱼养殖基地</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湖南省长沙市望城区金山桥街道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观赏鱼养殖场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水立方农业有限公司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湖南省长沙市长沙县果园镇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重庆市建恩水产品养殖公司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重庆市市辖区永川区何埂镇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草鱼</w:t>
            </w:r>
          </w:p>
        </w:tc>
      </w:tr>
      <w:tr>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陈其元（永川水花鱼合作社）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重庆市市辖区永川区卫星湖街道</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雷波养殖场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重庆市市辖区万州区高梁镇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四川省水产学校实习渔场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重庆市市辖区合川区合阳城街道办事处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垫江县钧涵水产养殖有限公司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重庆市县垫江县周嘉镇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重庆市亚东水产研究所</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重庆市市辖区合川区合阳城街道办事处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垫江 县跃辉水产养殖专业合作社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重庆市县垫江县曹回镇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鲫</w:t>
            </w:r>
          </w:p>
        </w:tc>
      </w:tr>
      <w:tr>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四川百岛湖生态农业开发有限公司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四川省达州市大竹县乌木镇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宣汉县亚丰水产养殖有限公司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四川省达州市宣汉县红岭乡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丹龙渔业养殖专业合作社汪金元</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四川省成都市双流县永兴镇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丹龙渔业养殖专业合作社周茂春</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四川省成都市双流县永兴镇丹土村</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丹龙渔业养殖专业合作社蔡祖成</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四川省成都市双流县煎茶镇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青海湖裸鲤救护中心</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青海省西宁市城北区生物科技产业园</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裸鲤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青海省渔业技术推广中心苏只鱼类增殖站</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青海省海东市化隆回族自治县甘都镇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裸鲤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青海凯特威德生态渔业有限公司（苗种场）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青海省西宁市大通回族土族自治县城关镇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裸鲤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青海省渔业技术推广中心南川基地</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青海省西宁市城中区南川西路街道办事处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裸鲤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互助广德马铃薯育种植专业合作社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青海省海东市互助土族自治县西山乡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裸鲤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宁夏回族自治区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宁夏泰嘉渔业有限公司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宁夏石嘴山市大武口区星海镇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宁夏回族自治区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贺兰县新民水产养殖有限公司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宁夏银川市贺兰县洪广镇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宁夏回族自治区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宁夏贺兰县科海渔业专业合作社</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宁夏银川市贺兰县立岗镇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宁夏回族自治区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宁夏绿方水产良种繁育有限公司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宁夏银川市永宁县黄羊滩农场</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宁夏回族自治区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宁夏水产研究所</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宁夏银川市贺兰县富兴北街</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新疆维吾尔自治区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新疆水生野生动物救护中心</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新疆昌吉回族自治州昌吉市滨湖镇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新疆维吾尔自治区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新疆盛汇生态渔业有限公司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新疆乌鲁木齐市米东区三道坝镇</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新疆维吾尔自治区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乌什县兴隆渔场有限责任公司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新疆阿克苏地区乌什县阿克托海乡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新疆维吾尔自治区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伽师县水利局渔苗场</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新疆喀什地区伽师县铁日木乡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80" w:lineRule="exact"/>
              <w:ind w:left="635" w:leftChars="0" w:hanging="425" w:firstLineChars="0"/>
              <w:jc w:val="center"/>
              <w:textAlignment w:val="center"/>
              <w:rPr>
                <w:rFonts w:ascii="宋体" w:hAnsi="宋体" w:eastAsia="宋体" w:cs="宋体"/>
                <w:color w:val="000000"/>
                <w:kern w:val="0"/>
                <w:sz w:val="24"/>
                <w:szCs w:val="24"/>
                <w:lang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成鱼养殖场</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新疆维吾尔自治区</w:t>
            </w:r>
          </w:p>
        </w:tc>
        <w:tc>
          <w:tcPr>
            <w:tcW w:w="4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伊宁市秀兰渔业有限公司</w:t>
            </w:r>
          </w:p>
        </w:tc>
        <w:tc>
          <w:tcPr>
            <w:tcW w:w="4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新疆伊犁哈萨克自治州伊宁市喀尔墩乡</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鲤</w:t>
            </w:r>
          </w:p>
        </w:tc>
      </w:tr>
    </w:tbl>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4"/>
          <w:szCs w:val="24"/>
        </w:rPr>
      </w:pPr>
    </w:p>
    <w:p>
      <w:pPr>
        <w:keepNext w:val="0"/>
        <w:keepLines w:val="0"/>
        <w:pageBreakBefore w:val="0"/>
        <w:kinsoku/>
        <w:wordWrap/>
        <w:overflowPunct/>
        <w:topLinePunct w:val="0"/>
        <w:autoSpaceDE/>
        <w:autoSpaceDN/>
        <w:bidi w:val="0"/>
        <w:adjustRightInd/>
        <w:snapToGrid/>
        <w:spacing w:line="380" w:lineRule="exact"/>
        <w:jc w:val="center"/>
        <w:rPr>
          <w:sz w:val="28"/>
          <w:szCs w:val="28"/>
        </w:rPr>
      </w:pPr>
      <w:r>
        <w:rPr>
          <w:rFonts w:hint="eastAsia" w:ascii="黑体" w:hAnsi="黑体" w:eastAsia="黑体" w:cs="方正小标宋简体"/>
          <w:sz w:val="28"/>
          <w:szCs w:val="28"/>
        </w:rPr>
        <w:t>二、草鱼出血病</w:t>
      </w:r>
    </w:p>
    <w:tbl>
      <w:tblPr>
        <w:tblStyle w:val="4"/>
        <w:tblW w:w="15120" w:type="dxa"/>
        <w:tblInd w:w="0" w:type="dxa"/>
        <w:tblLayout w:type="autofit"/>
        <w:tblCellMar>
          <w:top w:w="0" w:type="dxa"/>
          <w:left w:w="0" w:type="dxa"/>
          <w:bottom w:w="0" w:type="dxa"/>
          <w:right w:w="0" w:type="dxa"/>
        </w:tblCellMar>
      </w:tblPr>
      <w:tblGrid>
        <w:gridCol w:w="745"/>
        <w:gridCol w:w="2130"/>
        <w:gridCol w:w="1979"/>
        <w:gridCol w:w="4710"/>
        <w:gridCol w:w="4245"/>
        <w:gridCol w:w="1311"/>
      </w:tblGrid>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天津金水族水产养殖有限公司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天津市市辖区宝坻区周良庄镇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天津市泉江水产养殖合作社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天津市市辖区西青区大寺镇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天津市蓟州区水产生态渔业示范站</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天津市县蓟县渔阳镇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天津市子东水产养殖专业合作社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天津市市辖区宝坻区八门城镇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天津天宇水产养殖有限公司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天津市县蓟县下窝头镇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衡水市兴湖水产科技有限公司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河北省衡水市冀州市冀州镇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滦县老龙湾鱼种场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河北省滦州市响嘡葛田庄村西</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阜平县和谐水产养殖专业合作社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河北省保定市阜平县平阳镇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衡水中湖农业科技开发有限公司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河北省衡水市冀州市冀州镇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迁西县扬扬水产养殖有限公司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河北省唐山市迁西县新集镇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任丘市三杰养鱼场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河北省沧州市任丘市议论堡乡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任丘市顺昌鱼种场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河北省沧州市任丘市议论堡乡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永年县广府水产良种场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河北省邯郸市永年县广府镇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振东养殖场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河北省唐山市丰润区李钊庄镇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承德市围场县刘关会养殖场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河北省承德市围场满族蒙古族自治县半截塔镇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承德县双龙湖休闲山庄</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河北省承德市承德县三沟镇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东塘渔家乐</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河北省邢台市临城县西竖镇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二刚鱼池</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河北省承德市双滦区偏桥子镇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阜平县万鑫家庭农场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河北省保定市阜平县台峪乡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阜平县旺达水产品饲养有限公司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河北省保定市阜平县北果元乡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阜平县鲜泉渔业开发有限公司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河北省保定市阜平县城南庄镇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高新区范旭云养殖场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河北省承德市双桥区上板城镇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国顺庄园</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河北省承德市兴隆县大水泉乡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冀州区后冢秦丙杰鱼场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河北省衡水市冀州市冀州镇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冀州区后冢张瑞英鱼场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河北省衡水市冀州市冀州镇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李传军养殖场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河北省廊坊市香河县安平镇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鹿泉区大柳树家庭农场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河北省石家庄市鹿泉市李村镇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鹿泉区鹿河家庭农场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河北省石家庄市鹿泉市李村镇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鹿泉区西小壁天润渔场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河北省石家庄市鹿泉市李村镇西小壁村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鹿泉区源顺渔场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河北省石家庄市鹿泉市李村镇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任丘市阁辛庄鱼场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河北省沧州市任丘市议论堡乡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任丘市柿庄鱼苗场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河北省沧州市任丘市永丰路街道</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夏春民养殖场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河北省承德市隆化县韩家店乡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杨友生家庭农场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河北省唐山市丰润区李钊庄镇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永江鱼塘</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河北省邢台市临城县西竖镇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永年县广府特种水产养殖场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河北省邯郸市永年县广府镇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张进龙养殖场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河北省廊坊市香河县刘宋镇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镇赉县张双养殖专业合作社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吉林省白城市镇赉县嘎什根乡二力把村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前郭县余热鱼苗繁殖场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梅河口市共安水产良种场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吉林省通化市梅河口市湾龙镇共安村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镇赉县稻鱼联谊养殖专业合作社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吉林省白城市镇赉县五棵树镇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松原市前郭县查干湖名优鱼类良种场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9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松江区水产良种场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上海市市辖区松江区小昆山镇汤村村615号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47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上海淀原水产良种场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上海市市辖区青浦区金泽镇莲钱路25号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67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上海浦东申孙水产养殖有限公司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上海市市辖区浦东新区张江镇科农路1577号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崇明江口养殖场（原庙镇养殖场）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上海市县崇明县庙镇庙港村202号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江苏吴江四大家鱼原种场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江苏省苏州市吴江区平望镇庙头村长漾湖边</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靖江市滨江水产良种场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江苏省泰州市靖江市新桥镇滨江村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昆山市澄湖水产良种有限公司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江苏省苏州市昆山市锦溪镇狭港村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泗阳县杨集鱼种场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江苏省宿迁市泗阳县众兴镇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苏州市未来水产养殖场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苏州市北桥镇丰塘泾大桥南未来水产养殖场</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泰州市秋雪湖渔业有限公司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泰州市省现代农业开发区秋雪湖大道69号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宿迁市骆马湖水产养殖场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宿迁市湖滨新区船闸西3公里处</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盐城市盐都区水产养殖场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镇盐城市盐都区楼王镇城头村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扬州高邮湖生态渔业有限公司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江苏省扬州市宝应县射阳湖镇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扬州市董氏特种水产有限公司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江苏省扬州市高邮市甘垛镇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滨海县正兵鱼苗繁殖场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江苏省盐城市滨海县五汛镇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丹阳市现代生态水产养殖场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江苏省镇江市丹阳市陵口镇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高邮市富全鱼苗养殖场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江苏省扬州市高邮市卸甲镇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高邮市临泽川青鱼苗场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江苏省扬州市高邮市临泽镇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姜堰区俞垛水产养殖场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姜堰区俞垛水产养殖场</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如东县浒澪水产良种场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江苏省南通市如东县栟茶镇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新沂市唐港水产专业合作社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江苏省徐州市新沂市唐店街道办事处</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春巨鱼苗繁育场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江苏省常州市金坛市金城镇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东台市苏北渔业专业合作社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江苏省盐城市东台市时堰镇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欢墩荣祥淡水良种育苗场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江苏省连云港市赣榆县班庄镇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建昌水产养殖场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江苏省常州市金坛市金城镇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江阴市协统淡水有限公司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江苏省无锡市江阴市月城镇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江阴市徐霞客水产研究所有限公司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江苏省无锡市江阴市徐霞客镇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句容市后白镇立保众发水产专业合作社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江苏省镇江市句容市后白镇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沛县欣永水产养殖家庭农场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沛县杨屯镇西安庄村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泗洪富华水产养殖有限公司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江苏省宿迁市泗洪县双沟镇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新沂市水产养殖场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江苏省徐州市新沂市瓦窑镇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宿迁市通湖渔业开发有限公司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江苏省宿迁市宿城区河滨街道</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扬州古韵生态旅游发展有限公司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江苏省扬州市江都区邵伯镇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镇江江心源生态水产有限公司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江苏省镇江市丹徒区江心洲生态农业园区</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嘉兴长江四大家鱼原种场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浙江省嘉兴市秀洲区王江泾镇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嘉善县新源水产种业养殖场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浙江省嘉兴市嘉善县姚庄镇中联村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德清德丰瑞水产养殖有限公司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浙江省湖州市德清县乾元镇联合村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德清瓜山育种场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湖州市德清县乾元镇瓜山</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德清吴源水产种业有限公司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浙江省湖州市德清县新安镇舍南村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杭州萧山区瓜沥柏松鱼种养殖场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浙江省杭州市萧山区瓜沥镇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湖州沈氏水产苗种开发有限公司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湖州市吴兴区东林镇泉心村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湖州市菱湖章贤德水产养殖技术信息服务中心</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浙江省湖州市南浔区千金镇上泽路67号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嘉兴市油车港镇杨溪生态鳖专业合作社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浙江省嘉兴市秀洲区油车港镇杨溪村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金农水产种苗专业合作社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浙江省金华市金东区曹宅镇桥西村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菱湖继成鱼种场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浙江省湖州市南浔区菱湖镇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衢州市衢江区长河特种水产养殖有限公司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浙江省衢州市衢江区全旺镇尹家村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长兴锦上家庭农场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浙江省湖州市长兴县和平镇横山村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长兴吕山南兴渔业专业合作社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浙江省湖州市长兴县吕山乡南杨村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长兴永顺水产专业合作社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浙江省湖州市长兴县林城镇永丰村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池州市秋浦特种水产开发有限公司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安徽省池州市贵池区涓桥镇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黄山市歙县车田水产苗种养殖场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安徽省黄山市歙县桂林镇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黄山市休宁县杨村国有渔苗场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安徽省黄山市休宁县海阳镇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江西省瑞昌长江四大家鱼原种场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江西省九江市瑞昌市武蛟乡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湖口县双钟胜利水产场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江西省九江市湖口县双钟镇胜利村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九江市环湖生态渔业科技发展有限公司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江西省九江市九江县沙河街镇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南昌神龙渔业开发有限公司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江西省南昌市南昌县向塘镇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永修县文昊水产养殖专业合作社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江西省九江市永修县立新乡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济宁太白湖新区新城渔业专业合作社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山东省济宁市任城区石桥镇新闸村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微山县特种水产养殖试验场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山东省济宁市微山县昭阳街道办事处刘香庄村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滕州市鑫鲜养鱼农民专业合作社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山东省枣庄市滕州市滨湖镇东盖村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微山县南四湖渔业有限公司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山东省济宁市微山县昭阳街道办事处刘昌庄村</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西平县顺意水产养殖有限公司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河南省驻马店市西平县专探乡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西平县全民水产养殖有限公司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河南省驻马店市西平县专探乡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尉氏县振立淡水鱼养殖专业合作社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河南省开封市尉氏县邢庄乡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尉氏县忠献淡水鱼养殖专业合作社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河南省开封市尉氏县南曹乡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尉氏县胜达淡水鱼养殖专业合作社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河南省开封市尉氏县南曹乡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浠水县水产良种场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湖北省黄冈市浠水县清泉镇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英山鸿兴渔业合作社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湖北省黄冈市英山县红山镇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团风淋山河镇石盘咀村</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湖北省黄冈市团风县淋山河镇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湖南省鱼类原种场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湖南省长沙市开福区捞刀河街道</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安仁县畜牧水产研究中心（鱼苗鱼种繁殖中心）</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湖南省郴州市安仁县永乐江镇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大益鱼苗养殖专业合作社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湖南省湘潭市湘乡市泉塘镇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海博水产种业科技有限公司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湖南省长沙市开福区沙坪街道</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湖南津楚生态农业有限公司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湖南省郴州市苏仙区良田镇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汨罗水库名贵鱼类繁殖场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湖南省岳阳市汨罗市古培镇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乔口渔场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湖南省长沙市望城区乔口镇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润田水产养殖有限公司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湖南省湘潭市湘潭县锦石乡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田家湖渔业科技有限责任公司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湖南省岳阳市华容县护城乡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文宏鱼业养殖农民合作社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湖南省湘潭市湘乡市昆仑桥街道</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乌龙渔场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湖南省长沙市浏阳市北盛镇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湘阴县水产科学研究所</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湖南省岳阳市湘阴县静河乡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宜章县鱼苗鱼种场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湖南省郴州市宜章县玉溪镇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永兴县鱼苗鱼种繁殖场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湖南省郴州市永兴县便江镇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增明鱼种繁殖场有限公司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湖南省岳阳市平江县长寿镇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资兴市水产良种场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湖南省郴州市资兴市白廊乡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奔富渔场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湖南省长沙市宁乡县白马桥乡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列家桥渔场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湖南省湘潭市湘潭县石潭镇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尚联渔场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湖南省湘潭市雨湖区姜畲镇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中洲渔场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湖南省岳阳市岳阳县中洲乡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宝湖养殖场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广东省肇庆市高要市新桥镇布塘村宝湖鱼塘</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初记水产</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广东省肇庆市高要市新桥镇布塘村一队</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崔梨好养殖场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广东省中山市黄圃镇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大利养殖场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广东省江门市江海区礼乐街道办事处</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广东联一水产科技发展有限公司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广东省江门市开平市月山镇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何衔雄养殖场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广东省河源市连平县三角镇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化仁县鱼苗鱼种场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广东省韶关市仁化县丹霞街道办事处</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江门市动物疫病预防控制中心礼乐基地</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广东省江门市江海区礼乐街道办事处</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老周鱼苗场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广东省韶关市乐昌市乐城街道办事处</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乐昌市官自兵家庭农场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广东省韶关市乐昌市长来镇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乐昌市坪乐水产种苗场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广东省韶关市乐昌市北乡镇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梅州壹号鱼农业有限公司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广东省梅州市梅江区江南街道怡安路24号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周田富强水产场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广东省韶关市仁化县周田镇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广西百色市水利枢纽渔业增殖站</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广西百色市田阳县头塘镇华侨村5队</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垫江县跃辉水产养殖专业合作社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重庆市县垫江县曹回镇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重庆梁平恒威淡水鱼养殖专业合作社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重庆市县梁平县仁贤镇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云阳县万顺水产养殖专业合作社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重庆市县云阳县盘龙街道办事处</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重庆市长寿区嫩水淡水鱼养殖家庭农场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重庆市市辖区长寿区双龙镇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雷波养殖场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重庆市市辖区万州区高梁镇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陈述明养殖场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四川省眉山市仁寿县大化镇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蓬安天源养殖有限责任公司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四川省南充市蓬安县河舒镇柳滩社区</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南充市武华水产养殖公司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四川省南充市高坪区东观镇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黄家乐养殖场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四川省眉山市仁寿县大化镇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李文丽养殖场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四川省眉山市仁寿县大化镇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姚建中</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贵州省贵阳市清镇市红枫湖镇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焦明芳</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贵州省贵阳市清镇市红枫湖镇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张建军</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贵州省贵阳市清镇市红枫湖镇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贺春华</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贵州省贵阳市清镇市红枫湖镇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杨婷</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贵州省贵阳市清镇市红枫湖镇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宁夏泰嘉渔业有限公司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宁夏石嘴山市大武口区星海镇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宁夏水产研究所</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宁夏银川市贺兰县富兴北街</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宁夏绿方水产良种繁育有限公司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宁夏银川市永宁县黄羊滩农场</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宁夏权权生态养殖有限公司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宁夏银川市贺兰县洪广镇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宁夏海永生态渔业有限公司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宁夏银川市贺兰县常信乡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新疆盛汇生态渔业有限公司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新疆乌鲁木齐市米东区三道坝镇</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吐鲁番市交河水产苗种场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新疆吐鲁番地区吐鲁番市亚尔乡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伽师县水利局渔苗场</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新疆喀什地区伽师县铁日木乡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呼图壁县种牛场渔乐世界农业观光旅游农民专业合作社</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新疆昌吉回族自治州呼图壁县呼图壁种牛场</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乌什县兴隆渔场有限责任公司</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新疆阿克苏地区乌什县阿克托海乡</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草鱼</w:t>
            </w:r>
          </w:p>
        </w:tc>
      </w:tr>
    </w:tbl>
    <w:p>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4"/>
          <w:szCs w:val="24"/>
        </w:rPr>
      </w:pPr>
    </w:p>
    <w:p>
      <w:pPr>
        <w:keepNext w:val="0"/>
        <w:keepLines w:val="0"/>
        <w:pageBreakBefore w:val="0"/>
        <w:kinsoku/>
        <w:wordWrap/>
        <w:overflowPunct/>
        <w:topLinePunct w:val="0"/>
        <w:autoSpaceDE/>
        <w:autoSpaceDN/>
        <w:bidi w:val="0"/>
        <w:adjustRightInd/>
        <w:snapToGrid/>
        <w:spacing w:line="380" w:lineRule="exact"/>
        <w:jc w:val="center"/>
        <w:rPr>
          <w:sz w:val="28"/>
          <w:szCs w:val="28"/>
        </w:rPr>
      </w:pPr>
      <w:r>
        <w:rPr>
          <w:rFonts w:hint="eastAsia" w:ascii="黑体" w:hAnsi="黑体" w:eastAsia="黑体" w:cs="方正小标宋简体"/>
          <w:sz w:val="28"/>
          <w:szCs w:val="28"/>
        </w:rPr>
        <w:t>三、锦鲤疱疹病毒病</w:t>
      </w:r>
    </w:p>
    <w:tbl>
      <w:tblPr>
        <w:tblStyle w:val="4"/>
        <w:tblW w:w="15119" w:type="dxa"/>
        <w:tblInd w:w="0" w:type="dxa"/>
        <w:tblLayout w:type="autofit"/>
        <w:tblCellMar>
          <w:top w:w="0" w:type="dxa"/>
          <w:left w:w="0" w:type="dxa"/>
          <w:bottom w:w="0" w:type="dxa"/>
          <w:right w:w="0" w:type="dxa"/>
        </w:tblCellMar>
      </w:tblPr>
      <w:tblGrid>
        <w:gridCol w:w="745"/>
        <w:gridCol w:w="2070"/>
        <w:gridCol w:w="2054"/>
        <w:gridCol w:w="4725"/>
        <w:gridCol w:w="4230"/>
        <w:gridCol w:w="1295"/>
      </w:tblGrid>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color w:val="000000"/>
                <w:kern w:val="0"/>
                <w:sz w:val="24"/>
                <w:szCs w:val="24"/>
                <w:lang w:bidi="ar"/>
              </w:rPr>
            </w:pPr>
            <w:r>
              <w:rPr>
                <w:rFonts w:hint="default" w:ascii="Times New Roman" w:hAnsi="Times New Roman" w:eastAsia="黑体" w:cs="Times New Roman"/>
                <w:b/>
                <w:color w:val="000000"/>
                <w:kern w:val="0"/>
                <w:sz w:val="24"/>
                <w:szCs w:val="24"/>
                <w:lang w:bidi="ar"/>
              </w:rPr>
              <w:t>序号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朱希桐渔场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北京市市辖区通州区张家湾镇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张岩杰渔场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北京市市辖区平谷区峪口地区办事处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赵英旭渔场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北京市市辖区平谷区东高村镇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雅悦锦鲤养殖场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北京市市辖区通州区漷县镇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天津金水族水产养殖有限公司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天津市市辖区宝坻区周良庄镇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蓟州区樊士江养殖场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天津市县蓟县邦均镇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蓟州区孟宝华养殖场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天津市县蓟县洇溜镇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东丽 魏占升</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天津市市辖区东丽区华明街道</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天津市蕴华农业科技发展有限公司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天津市市辖区宝坻区黄庄镇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滦县老龙湾鱼种场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河北省滦州市响嘡葛田庄村西</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阜平县和谐水产养殖专业合作社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河北省保定市阜平县平阳镇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任丘市阁辛庄鱼种场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河北省沧州市任丘市议论堡乡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任丘市顺昌鱼种场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河北省沧州市任丘市议论堡乡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唐山市丰南区丰越泥鳅养殖有限公司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河北省唐山市丰南区西葛镇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杨建军养殖场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河北省唐山市丰润区李钊庄镇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承德县乌龙湖休闲山庄</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河北省承德市承德县下板城镇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永清县嘉悦种养殖农民专业合作社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河北省廊坊市永清县永清镇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永清县圣恩现代农业开发有限公司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河北省廊坊市永清县永清镇养马庄村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承德市高新区石门子休闲渔业专业合作社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河北省承德市双桥区冯营子镇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承德市围场县刘关会养殖场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河北省承德市围场满族蒙古族自治县半截塔镇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东塘渔家乐</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河北省邢台市临城县西竖镇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二刚鱼池</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河北省承德市双滦区偏桥子镇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峰峰矿区王克安鱼场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河北省邯郸市峰峰矿区新坡镇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阜平县旺达水产品饲养有限公司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河北省保定市阜平县北果元乡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阜平县鲜泉渔业开发有限公司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河北省保定市阜平县城南庄镇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高永旺养殖场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河北省廊坊市香河县刘宋镇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国顺庄园</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河北省承德市兴隆县大水泉乡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邯郸市峰峰矿区新潘养殖技术服务专业合作社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河北省邯郸市峰峰矿区新坡镇大潘村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荷塘家庭农场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河北省邢台市临城县西竖镇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纪连合养鱼场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河北省廊坊市三河市齐心庄镇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冀州区后冢秦丙杰鱼场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河北省衡水市冀州市冀州镇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冀州区后冢张瑞英鱼场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河北省衡水市冀州市冀州镇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廊坊凯峰旅游度假村有限公司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河北省廊坊市永清县三圣口乡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鹿泉区西小壁天润渔场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河北省石家庄市鹿泉市李村镇西小壁村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滦县天润水产生态养殖园</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河北省唐山市滦县响堂镇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任丘市柿庄鱼苗场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河北省沧州市任丘市永丰路街道</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石家庄市鹿泉区田语生态观光园有限公司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河北省石家庄市鹿泉市李村镇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夏春民养殖场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河北省承德市隆化县韩家店乡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杨光养殖场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河北省唐山市丰润区李钊庄镇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杨友生家庭农场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河北省唐山市丰润区李钊庄镇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玉田县汇东农民专业合作社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河北省唐山市玉田县石臼窝镇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张进龙养殖场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河北省廊坊市香河县刘宋镇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准格尔旗巨合滩惠农渔业专业合作社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内蒙古鄂尔多斯市准格尔旗十二连城乡巨合滩村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乌审旗隆达水产养殖有限公司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内蒙古鄂尔多斯市乌审旗乌审召镇浩勒报吉村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达拉特旗大树湾养鱼协会</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内蒙古鄂尔多斯市达拉特旗树林召镇东海心村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准格尔旗巨合滩渔种站</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内蒙古鄂尔多斯市准格尔旗十二连城乡巨合滩村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鑫贵农牧业开发有限公司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内蒙古鄂尔多斯市达拉特旗展旦召苏木乡建设村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灯塔市金升渔业养殖场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辽宁省辽阳市灯塔市柳条寨镇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沈阳华泰渔业有限公司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辽宁省沈阳市新民市前当堡镇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沈阳市汇江淡水鱼养殖场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辽宁省沈阳市辽中县茨榆坨镇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范晓红养殖场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辽宁省盘锦市大洼县赵圈河镇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李涛养殖场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辽宁省鞍山市台安县桓洞镇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松原市前郭县查干湖名优鱼类良种场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梅河口市共安水产良种场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吉林省通化市梅河口市湾龙镇共安村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前郭县余热鱼苗繁殖场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镇赉县张双养殖专业合作社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吉林省白城市镇赉县嘎什根乡二力把村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镇赉县稻鱼联谊养殖专业合作社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吉林省白城市镇赉县五棵树镇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肇东市那水农业发展有限公司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黑龙江省绥化市肇东市涝洲镇新江村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黑龙江省涝洲鱼种场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黑龙江省绥化市肇东市涝洲镇松江村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肇东市涝洲镇建民渔业养殖场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黑龙江省绥化市肇东市涝洲镇松江村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肇东市大似海渔业有限公司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黑龙江省绥化市肇东市涝洲镇安乐村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肇东市志诚渔业养殖专业合作社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黑龙江省绥化市肇东市西八里乡七道海村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淡水渔业研究中心宜兴岐亭基地</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江苏省无锡市宜兴市屺亭街道</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如皋市长蝶观赏鱼专业合作社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江苏省南通市如皋市东陈镇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太仓启泓锦鲤养殖场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江苏省苏州市太仓市双凤镇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董善良养殖场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江苏省南京市浦口区汤泉街道</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昆山市淀山湖镇现代农业产业园</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江苏省苏州市昆山市淀山湖镇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昆山市年年有鱼水产养殖有限公司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江苏省苏州市昆山市淀山湖镇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昆山市千灯大唐生态园</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江苏省苏州市昆山市千灯镇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苏州市姑苏观赏鱼养殖基地</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苏州市相城生态园内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金鱼</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戚俊华养殖场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江苏省南京市浦口区永宁街道联合村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常熟市东方锦鲤养殖场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江苏省苏州市常熟市古里镇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东海县曲阳现代渔业园区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江苏省连云港市东海县曲阳乡赵庄村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东海县荣安水产养殖专业合作社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江苏省连云港市东海县安峰镇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江苏瑞沃农业发展集团有限公司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江苏省连云港市东海县黄川镇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沛县洪福湾家庭农场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江苏省徐州市沛县杨屯镇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苏州市吴中区庭院锦鲤养殖场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江苏省苏州市吴中区临湖镇临创路</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徐州市松林水产养殖专业合作社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江苏省徐州市铜山区大彭镇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龙泉瓯江彩鲤省级原种场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浙江省丽水市龙泉市兰巨乡桐山村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德清瓜山育种场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湖州市德清县乾元镇瓜山</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海盐县金鳞锦鲤家庭农场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浙江省嘉兴市海盐县沈荡镇五圣村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杭州市农科院水产所</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浙江省杭州市西湖区双浦镇袁浦6号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杭州萧山进化镇下坂底鱼种场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浙江省杭州市萧山区进化镇下坂底村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嘉兴市凤桥镇多田水产种苗繁育场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浙江省嘉兴市南湖区凤桥镇庄史村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金坞岭家庭农场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浙江省丽水市云和县崇头镇金坞村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莲都区金满水产苗种场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浙江省丽水市莲都区碧湖镇古井村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龙泉市利民渔业专业合作社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浙江省丽水市龙泉市兰巨乡大巨村炉村后</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龙游石海鱼苗专业合作社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浙江省衢州市龙游县湖镇镇周家村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云和县紧水滩特种水产养殖专业合作社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浙江省丽水市云和县紧水滩镇石浦村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长兴吕山南兴渔业专业合作社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浙江省湖州市长兴县吕山乡南杨村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长兴义力家庭农场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浙江省湖州市长兴县林城镇天平桥村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云和县兴达鱼苗养殖专业合作社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浙江省丽水市云和县元和街道古竹村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李强生态农场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浙江省嘉兴市秀洲区洪合镇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太和县生态湖家庭农场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安徽省阜阳市太和县桑营镇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兴国红鲤良种场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江西省赣州市兴国县高兴镇蒙山村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江西省万安玻璃红鲤良种场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江西省吉安市万安县芙蓉镇龙溪村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肖桡龙</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江西省吉安市泰和县塘洲镇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肖业养殖户</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江西省吉安市泰和县塘洲镇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万安县福鑫生态农业发展有限公司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江西省吉安市万安县潞田镇潞田村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滕州市淡水养殖试验场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山东省枣庄市滕州市东郭镇马河村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曲阜圣水观赏鱼专业合作社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山东省济宁市曲阜市时庄街道办事处梨花店村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曲阜市井龙观赏鱼场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山东省济宁市曲阜市陵城镇南庄村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山东富垄农业科技有限公司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山东省济宁市任城区石桥镇南阳湖一分场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周祥星养殖户</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山东省枣庄市市中区孟庄镇苗庄村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原阳县英豪农牧业专业合作社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河南省新乡市原阳县官厂乡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鹤壁市九龙生态农业开发有限公司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河南省鹤壁市淇县庙口镇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洛阳市吉利区宇风鱼类养殖专业合作社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河南省洛阳市吉利区吉利乡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开封市新区李振龙养殖场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河南省开封市金明区水稻乡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民权县庄周水产养殖专业合作社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河南省商丘市民权县庄子镇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安仁县畜牧水产研究中心（鱼苗鱼种繁殖中心）</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湖南省郴州市安仁县永乐江镇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大益鱼苗养殖专业合作社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湖南省湘潭市湘乡市泉塘镇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湖南津楚生态农业有限公司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湖南省郴州市苏仙区良田镇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柳吉观赏鱼基地</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湖南省长沙市长沙县黄花镇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乔口渔场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湖南省长沙市望城区乔口镇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润田水产养殖有限公司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湖南省湘潭市湘潭县锦石乡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乌龙渔场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湖南省长沙市浏阳市北盛镇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宜章县鱼苗鱼种场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湖南省郴州市宜章县玉溪镇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永兴县鱼苗鱼种繁殖场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湖南省郴州市永兴县便江镇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资兴市水产良种场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湖南省郴州市资兴市白廊乡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山湖鱼养殖有限责任公司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湖南省湘潭市湘潭县河口镇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尚联渔场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湖南省湘潭市雨湖区姜畲镇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田园牧歌农庄</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湖南省长沙市宁乡县回龙铺镇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通湖桥水产苗种场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湖南省湘潭市湘潭县石潭镇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水立方农业有限公司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湖南省长沙市长沙县果园镇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大自然水族馆</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广东省江门市新会区会城街道办</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江门大地一龙锦鲤养殖场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广东省江门市蓬江区潮连街道办事处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南雄锦鲤养殖场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广东省江门市新会区会城街道办</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全记水族馆</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广东省江门市蓬江区白沙街道办事处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万鲤苑</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广东省江门市新会区会城街道办</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新资美锦鲤养殖场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广东省江门市蓬江区荷塘镇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珍珍水族馆</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广东省江门市蓬江区白沙街道办事处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振雄水族馆</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广东省江门市新会区会城街道办</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江门市动物疫病预防控制中心礼乐基地</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广东省江门市江海区礼乐街道办事处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重庆市建恩水产品养殖公司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重庆市市辖区永川区何埂镇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雷波养殖场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重庆市市辖区万州区高梁镇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四川省水产学校实习渔场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重庆市市辖区合川区合阳城街道办事处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重庆市亚东水产研究所</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重庆市市辖区合川区合阳城街道办事处</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陈其元（永川水花鱼合作社）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重庆市市辖区永川区卫星湖街道</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南充市营渔水产科技有限公司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四川省南充市营山县清水乡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蓬安天源养殖有限责任公司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四川省南充市蓬安县河舒镇柳滩社区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蓬安县水产服务中心渔场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四川省南充市蓬安县相如镇龙滩桥社区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邛崃市鑫鸿养殖有限公司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四川省成都市邛崃市南宝乡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丹龙渔业养殖专业合作社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四川省成都市双流县永兴街道</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贺兰县新民水产养殖有限公司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宁夏银川市贺兰县洪广镇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宁夏绿方水产良种繁育有限公司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宁夏银川市永宁县黄羊滩农场</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宁夏贺兰县科海渔业专业合作社</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宁夏银川市贺兰县立岗镇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宁夏泰嘉渔业有限公司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宁夏石嘴山市大武口区星海镇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宁夏水产研究所</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宁夏银川市贺兰县富兴北街</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新疆盛汇生态渔业有限公司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新疆乌鲁木齐市米东区三道坝镇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新疆水生野生动物救护中心</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新疆昌吉回族自治州昌吉市滨湖镇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伽师县水利局渔苗场</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新疆喀什地区伽师县铁日木乡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乌什县兴隆渔场有限责任公司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新疆阿克苏地区乌什县阿克托海乡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伊宁市秀兰渔业有限公司</w:t>
            </w:r>
          </w:p>
        </w:tc>
        <w:tc>
          <w:tcPr>
            <w:tcW w:w="4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新疆伊犁哈萨克自治州伊宁市喀尔墩乡</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bl>
    <w:p>
      <w:pPr>
        <w:keepNext w:val="0"/>
        <w:keepLines w:val="0"/>
        <w:pageBreakBefore w:val="0"/>
        <w:kinsoku/>
        <w:wordWrap/>
        <w:overflowPunct/>
        <w:topLinePunct w:val="0"/>
        <w:autoSpaceDE/>
        <w:autoSpaceDN/>
        <w:bidi w:val="0"/>
        <w:adjustRightInd/>
        <w:snapToGrid/>
        <w:spacing w:line="380" w:lineRule="exact"/>
        <w:rPr>
          <w:rFonts w:ascii="仿宋_GB2312" w:hAnsi="仿宋_GB2312" w:eastAsia="仿宋_GB2312" w:cs="仿宋_GB2312"/>
          <w:sz w:val="24"/>
          <w:szCs w:val="24"/>
        </w:rPr>
      </w:pPr>
    </w:p>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4"/>
          <w:szCs w:val="24"/>
        </w:rPr>
      </w:pPr>
    </w:p>
    <w:p>
      <w:pPr>
        <w:keepNext w:val="0"/>
        <w:keepLines w:val="0"/>
        <w:pageBreakBefore w:val="0"/>
        <w:kinsoku/>
        <w:wordWrap/>
        <w:overflowPunct/>
        <w:topLinePunct w:val="0"/>
        <w:autoSpaceDE/>
        <w:autoSpaceDN/>
        <w:bidi w:val="0"/>
        <w:adjustRightInd/>
        <w:snapToGrid/>
        <w:spacing w:line="380" w:lineRule="exact"/>
        <w:jc w:val="both"/>
        <w:rPr>
          <w:rFonts w:hint="eastAsia" w:ascii="黑体" w:hAnsi="黑体" w:eastAsia="黑体" w:cs="方正小标宋简体"/>
          <w:sz w:val="28"/>
          <w:szCs w:val="28"/>
        </w:rPr>
      </w:pPr>
    </w:p>
    <w:p>
      <w:pPr>
        <w:keepNext w:val="0"/>
        <w:keepLines w:val="0"/>
        <w:pageBreakBefore w:val="0"/>
        <w:kinsoku/>
        <w:wordWrap/>
        <w:overflowPunct/>
        <w:topLinePunct w:val="0"/>
        <w:autoSpaceDE/>
        <w:autoSpaceDN/>
        <w:bidi w:val="0"/>
        <w:adjustRightInd/>
        <w:snapToGrid/>
        <w:spacing w:line="380" w:lineRule="exact"/>
        <w:jc w:val="both"/>
        <w:rPr>
          <w:rFonts w:hint="eastAsia" w:ascii="黑体" w:hAnsi="黑体" w:eastAsia="黑体" w:cs="方正小标宋简体"/>
          <w:sz w:val="28"/>
          <w:szCs w:val="28"/>
        </w:rPr>
      </w:pPr>
    </w:p>
    <w:p>
      <w:pPr>
        <w:keepNext w:val="0"/>
        <w:keepLines w:val="0"/>
        <w:pageBreakBefore w:val="0"/>
        <w:kinsoku/>
        <w:wordWrap/>
        <w:overflowPunct/>
        <w:topLinePunct w:val="0"/>
        <w:autoSpaceDE/>
        <w:autoSpaceDN/>
        <w:bidi w:val="0"/>
        <w:adjustRightInd/>
        <w:snapToGrid/>
        <w:spacing w:line="380" w:lineRule="exact"/>
        <w:jc w:val="center"/>
        <w:rPr>
          <w:rFonts w:ascii="仿宋_GB2312" w:hAnsi="仿宋_GB2312" w:eastAsia="仿宋_GB2312" w:cs="仿宋_GB2312"/>
          <w:sz w:val="28"/>
          <w:szCs w:val="28"/>
        </w:rPr>
      </w:pPr>
      <w:r>
        <w:rPr>
          <w:rFonts w:hint="eastAsia" w:ascii="黑体" w:hAnsi="黑体" w:eastAsia="黑体" w:cs="方正小标宋简体"/>
          <w:sz w:val="28"/>
          <w:szCs w:val="28"/>
        </w:rPr>
        <w:t>四、鲤浮肿病</w:t>
      </w:r>
    </w:p>
    <w:tbl>
      <w:tblPr>
        <w:tblStyle w:val="4"/>
        <w:tblW w:w="15120" w:type="dxa"/>
        <w:tblInd w:w="0" w:type="dxa"/>
        <w:tblLayout w:type="autofit"/>
        <w:tblCellMar>
          <w:top w:w="0" w:type="dxa"/>
          <w:left w:w="0" w:type="dxa"/>
          <w:bottom w:w="0" w:type="dxa"/>
          <w:right w:w="0" w:type="dxa"/>
        </w:tblCellMar>
      </w:tblPr>
      <w:tblGrid>
        <w:gridCol w:w="715"/>
        <w:gridCol w:w="2145"/>
        <w:gridCol w:w="2009"/>
        <w:gridCol w:w="4621"/>
        <w:gridCol w:w="4379"/>
        <w:gridCol w:w="1251"/>
      </w:tblGrid>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color w:val="000000"/>
                <w:kern w:val="0"/>
                <w:sz w:val="24"/>
                <w:szCs w:val="24"/>
                <w:lang w:bidi="ar"/>
              </w:rPr>
            </w:pPr>
            <w:r>
              <w:rPr>
                <w:rFonts w:hint="default" w:ascii="Times New Roman" w:hAnsi="Times New Roman" w:eastAsia="黑体" w:cs="Times New Roman"/>
                <w:b/>
                <w:color w:val="000000"/>
                <w:kern w:val="0"/>
                <w:sz w:val="24"/>
                <w:szCs w:val="24"/>
                <w:lang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黑体" w:eastAsia="黑体" w:cs="黑体"/>
                <w:b/>
                <w:color w:val="000000"/>
                <w:sz w:val="24"/>
                <w:szCs w:val="24"/>
              </w:rPr>
            </w:pPr>
            <w:r>
              <w:rPr>
                <w:rFonts w:hint="eastAsia" w:ascii="黑体" w:hAnsi="黑体" w:eastAsia="黑体" w:cs="黑体"/>
                <w:b/>
                <w:color w:val="000000"/>
                <w:kern w:val="0"/>
                <w:sz w:val="24"/>
                <w:szCs w:val="24"/>
                <w:lang w:bidi="ar"/>
              </w:rPr>
              <w:t>养殖场类型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黑体" w:eastAsia="黑体" w:cs="黑体"/>
                <w:b/>
                <w:color w:val="000000"/>
                <w:sz w:val="24"/>
                <w:szCs w:val="24"/>
              </w:rPr>
            </w:pPr>
            <w:r>
              <w:rPr>
                <w:rFonts w:hint="eastAsia" w:ascii="黑体" w:hAnsi="黑体" w:eastAsia="黑体" w:cs="黑体"/>
                <w:b/>
                <w:color w:val="000000"/>
                <w:kern w:val="0"/>
                <w:sz w:val="24"/>
                <w:szCs w:val="24"/>
                <w:lang w:bidi="ar"/>
              </w:rPr>
              <w:t>省份</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黑体" w:eastAsia="黑体" w:cs="黑体"/>
                <w:b/>
                <w:color w:val="000000"/>
                <w:sz w:val="24"/>
                <w:szCs w:val="24"/>
              </w:rPr>
            </w:pPr>
            <w:r>
              <w:rPr>
                <w:rFonts w:hint="eastAsia" w:ascii="黑体" w:hAnsi="黑体" w:eastAsia="黑体" w:cs="黑体"/>
                <w:b/>
                <w:color w:val="000000"/>
                <w:kern w:val="0"/>
                <w:sz w:val="24"/>
                <w:szCs w:val="24"/>
                <w:lang w:bidi="ar"/>
              </w:rPr>
              <w:t>养殖场名称</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黑体" w:eastAsia="黑体" w:cs="黑体"/>
                <w:b/>
                <w:color w:val="000000"/>
                <w:sz w:val="24"/>
                <w:szCs w:val="24"/>
              </w:rPr>
            </w:pPr>
            <w:r>
              <w:rPr>
                <w:rFonts w:hint="eastAsia" w:ascii="黑体" w:hAnsi="黑体" w:eastAsia="黑体" w:cs="黑体"/>
                <w:b/>
                <w:color w:val="000000"/>
                <w:kern w:val="0"/>
                <w:sz w:val="24"/>
                <w:szCs w:val="24"/>
                <w:lang w:bidi="ar"/>
              </w:rPr>
              <w:t>养殖场地址</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黑体" w:eastAsia="黑体" w:cs="黑体"/>
                <w:b/>
                <w:color w:val="000000"/>
                <w:sz w:val="24"/>
                <w:szCs w:val="24"/>
              </w:rPr>
            </w:pPr>
            <w:r>
              <w:rPr>
                <w:rFonts w:hint="eastAsia" w:ascii="黑体" w:hAnsi="黑体" w:eastAsia="黑体" w:cs="黑体"/>
                <w:b/>
                <w:color w:val="000000"/>
                <w:kern w:val="0"/>
                <w:sz w:val="24"/>
                <w:szCs w:val="24"/>
                <w:lang w:bidi="ar"/>
              </w:rPr>
              <w:t>监测品种</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张岩杰渔场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北京市市辖区平谷区峪口地区办事处</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赵英旭渔场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北京市市辖区平谷区东高村镇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天津兴达水产养殖专业合作社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天津市市辖区西青区大寺镇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天津顺海水产养殖专业合作社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天津市市辖区宝坻区大白街</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天津市依差水产科技有限公司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天津市县蓟县下窝头镇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天津市子东水产养殖专业合作社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天津市市辖区宝坻区八门城镇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天津市蓟州区水产生态渔业示范站</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天津市县蓟县渔阳镇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唐山市丰南区丰越泥鳅养殖有限公司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河北省唐山市丰南区西葛镇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承德县乌龙湖休闲山庄</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河北省承德市承德县下板城镇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永清县嘉悦种养殖农民专业合作社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河北省廊坊市永清县永清镇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承德市高新区石门子休闲渔业专业合作社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河北省承德市双桥区冯营子镇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廊坊凯峰旅游度假村有限公司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河北省廊坊市永清县三圣口乡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巴彦淖尔市五原县隆耀墒壕渔业专业合作社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内蒙古巴彦淖尔市五原县新公中镇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巴彦淖尔市五原县渔业农民专业合作社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内蒙古巴彦淖尔市五原县胜丰镇保得素村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五原县新公中镇墒壕西渔场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内蒙古巴彦淖尔市五原县新公中镇联胜二社</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贾培胜渔场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内蒙古巴彦淖尔市乌拉特前旗巴彦淖尔市乌梁素海渔场</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灯塔市金升渔业养殖场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辽宁省辽阳市灯塔市柳条寨镇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沈阳市汇江淡水鱼养殖场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辽宁省沈阳市辽中县茨榆坨镇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沈阳华泰渔业有限公司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辽宁省沈阳市新民市前当堡镇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李涛养殖场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辽宁省鞍山市台安县桓洞镇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范晓红养殖场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辽宁省盘锦市大洼县赵圈河镇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前郭县余热鱼苗繁殖场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镇赉县张双养殖专业合作社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吉林省白城市镇赉县嘎什根乡二力把村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松原市前郭县查干湖名优鱼类良种场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梅河口市共安水产良种场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吉林省通化市梅河口市湾龙镇共安村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镇赉县稻鱼联谊养殖专业合作社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吉林省白城市镇赉县五棵树镇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绥化市北林区蟹田农业种植专业合作社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黑龙江省绥化市北林区太平川镇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绥化市北林区侯万义渔场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黑龙江省绥化市北林区西长发镇东达湖</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绥化市北林区富民养殖专业合作社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黑龙江省绥化市北林区东兴办事处</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上海金山丰泽淡水鱼种场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上海市市辖区金山区亭林镇金明村2067号</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上海市胜丰水产养殖专业合作社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上海市县崇明县竖新镇竖西村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上海浦东申孙水产养殖有限公司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上海市市辖区浦东新区张江镇科农路1577号</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淡水渔业研究中心宜兴岐亭基地</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江苏省无锡市宜兴市屺亭街道</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南通市通州区水产养殖场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江苏省南通市通州区刘桥镇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如皋市长蝶观赏鱼专业合作社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江苏省南通市如皋市东陈镇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太仓启泓锦鲤养殖场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江苏省苏州市太仓市双凤镇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董善良养殖场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江苏省南京市浦口区汤泉街道</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昆山市千灯大唐生态园</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江苏省苏州市昆山市千灯镇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南通市通州区刘桥镇徐园村20组崔锦华</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江苏省南通市通州区刘桥镇徐园村20组</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戚俊华养殖场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江苏省南京市浦口区永宁街道联合村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常熟市东方锦鲤养殖场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江苏省苏州市常熟市古里镇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东海县曲阳现代渔业园区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江苏省连云港市东海县曲阳乡赵庄村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东海县荣安水产养殖专业合作社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江苏省连云港市东海县安峰镇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江苏瑞沃农业发展集团有限公司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江苏省连云港市东海县黄川镇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南通市通州区西亭镇半沙湾家庭农场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江苏省南通市通州区西亭镇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沛县洪福湾家庭农场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江苏省徐州市沛县杨屯镇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苏州市吴中区庭院锦鲤养殖场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江苏省苏州市吴中区临湖镇临创路</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苏州旺山锦鲤有限公司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江苏省苏州市吴江区同里镇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徐州市松林水产养殖专业合作社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江苏省徐州市铜山区大彭镇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龙泉瓯江彩鲤省级原种场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浙江省丽水市龙泉市兰巨乡桐山村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德清瓜山育种场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湖州市德清县乾元镇瓜山</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海盐县金鳞锦鲤家庭农场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浙江省嘉兴市海盐县沈荡镇五圣村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杭州市农科院水产所</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浙江省杭州市西湖区双浦镇袁浦6号</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杭州萧山进化镇下坂底鱼种场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浙江省杭州市萧山区进化镇下坂底村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嘉兴市凤桥镇多田水产种苗繁育场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浙江省嘉兴市南湖区凤桥镇庄史村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金坞岭家庭农场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浙江省丽水市云和县崇头镇金坞村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莲都区金满水产苗种场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浙江省丽水市莲都区碧湖镇古井村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龙泉市利民渔业专业合作社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浙江省丽水市龙泉市兰巨乡大巨村炉村后</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龙游石海鱼苗专业合作社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浙江省衢州市龙游县湖镇镇周家村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云和县紧水滩特种水产养殖专业合作社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浙江省丽水市云和县紧水滩镇石浦村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云和县兴达鱼苗养殖专业合作社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浙江省丽水市云和县元和街道古竹村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长兴吕山南兴渔业专业合作社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浙江省湖州市长兴县吕山乡南杨村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长兴义力家庭农场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浙江省湖州市长兴县林城镇天平桥村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李强生态农场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浙江省嘉兴市秀洲区洪合镇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临河渔场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安徽省黄山市徽州区岩寺镇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黄山石屋坑渔业科技有限公司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安徽省黄山市休宁县汪村镇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黄山市祁门县石门坞家庭农场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安徽省黄山市祁门县溶口乡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黄山特种养殖科技研究开发中心</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安徽省黄山市黄山区谭家桥镇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休宁县古积田农业生态园</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安徽省黄山市休宁县五城镇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兴国红鲤良种场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江西省赣州市兴国县高兴镇蒙山村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江西省万安玻璃红鲤良种场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江西省吉安市万安县芙蓉镇龙溪村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肖桡龙</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江西省吉安市泰和县塘洲镇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万安县福鑫生态农业发展有限公司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江西省吉安市万安县潞田镇潞田村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枣庄市淡水养殖试验场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山东省枣庄市市中区各塔埠街道办事处清泉中路23号</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微山县鱼种场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山东省济宁市微山县两城镇两城四村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微山县特种水产养殖试验场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山东省济宁市微山县昭阳街道办事处刘香庄村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曲阜市井龙观赏鱼场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山东省济宁市曲阜市陵城镇南庄村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峄城区九洲养鱼专业合作社—张付龙</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山东省枣庄市峄城区底阁镇张庄村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武陟县春来养鱼专业合作社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河南省焦作市武陟县詹店镇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长垣市余海林养殖场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河南省新乡市长垣县佘家乡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南阳兄弟锦鲤养殖有限公司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河南省南阳市卧龙区七里园乡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长垣市富顺特种水产养殖合作社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河南省新乡市长垣县赵堤镇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郑州市惠济区大河村养殖场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河南省郑州市惠济区大河路街道办事处</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石首老河长江四大家鱼原种场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湖北省荆州市石首市大垸镇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武汉市江夏区国营鲁湖养殖场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湖北省武汉市江夏区郑店街道</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枝江市天丰长江土著鱼类良种场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枝江市马家店街道办事处赵家河村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枝江市董市水产良种场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湖北省宜昌市枝江市董市镇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英山鸿兴渔业合作社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湖北省黄冈市英山县红山镇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乌龙渔场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湖南省长沙市浏阳市北盛镇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永兴县鱼苗鱼种繁殖场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湖南省郴州市永兴县便江镇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大益鱼苗养殖专业合作社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湖南省湘潭市湘乡市泉塘镇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润田水产养殖有限公司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湖南省湘潭市湘潭县锦石乡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资兴市水产良种场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湖南省郴州市资兴市白廊乡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安仁县畜牧水产研究中心（鱼苗鱼种繁殖中心）</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湖南省郴州市安仁县永乐江镇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宜章县鱼苗鱼种场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湖南省郴州市宜章县玉溪镇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湖南津楚生态农业有限公司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湖南省郴州市苏仙区良田镇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乔口渔场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湖南省长沙市望城区乔口镇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柳吉观赏鱼基地</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湖南省长沙市长沙县黄花镇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山湖鱼养殖有限责任公司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湖南省湘潭市湘潭县河口镇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田园牧歌农庄</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湖南省长沙市宁乡县回龙铺镇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尚联渔场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湖南省湘潭市雨湖区姜畲镇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通湖桥水产苗种场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湖南省湘潭市湘潭县石潭镇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水立方农业有限公司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湖南省长沙市长沙县果园镇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南雄锦鲤养殖场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广东省江门市新会区会城街道办</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振雄水族馆</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广东省江门市新会区会城街道办</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大自然水族馆</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广东省江门市新会区会城街道办</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江门大地一龙锦鲤养殖场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广东省江门市蓬江区潮连街道办事处</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珍珍水族馆</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广东省江门市蓬江区白沙街道办事处</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万鲤苑</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广东省江门市新会区会城街道办</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全记水族馆</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广东省江门市蓬江区白沙街道办事处</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江门市动物疫病预防控制中心礼乐基地</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广东省江门市江海区礼乐街道办事处</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锦鲤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重庆市长寿区博强淡水鱼养殖家庭农场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重庆市市辖区长寿区双龙镇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重庆市丰都县名优鱼示范基地</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重庆市县丰都县包鸾镇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重庆市荣昌区邓开成养殖场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重庆市县荣昌县铜鼓镇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潼南太安镇蓝延中养殖场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重庆市县潼南县太安镇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潼南太安镇蓝金生养殖场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重庆市县潼南县太安镇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四川百岛湖生态农业开发有限公司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四川省达州市大竹县乌木镇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宣汉县亚丰水产养殖有限公司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四川省达州市宣汉县红岭乡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李宗如养殖场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四川省泸州市泸县太伏镇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泸县秀水水产专业合作社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四川省泸州市泸县嘉明镇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合江县金实养鱼专业合作社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四川省泸州市合江县白米乡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龙启先</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贵州省黔东南苗族侗族自治州锦屏县敦寨镇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欧阳昌明</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贵州省黔东南苗族侗族自治州锦屏县敦寨镇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陆世煜</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贵州省黔东南苗族侗族自治州锦屏县平略镇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宁夏水产研究所</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宁夏银川市贺兰县富兴北街</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宁夏泰嘉渔业有限公司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宁夏石嘴山市大武口区星海镇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贺兰县新民水产养殖有限公司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宁夏银川市贺兰县洪广镇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宁夏绿方水产良种繁育有限公司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宁夏银川市永宁县黄羊滩农场</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宁夏回族自治区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宁夏贺兰县科海渔业专业合作社</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宁夏银川市贺兰县立岗镇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新疆水生野生动物救护中心</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新疆昌吉回族自治州昌吉市滨湖镇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新疆盛汇生态渔业有限公司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新疆乌鲁木齐市米东区三道坝镇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伊宁市秀兰渔业有限公司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新疆伊犁哈萨克自治州伊宁市喀尔墩乡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乌什县兴隆渔场有限责任公司</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新疆阿克苏地区乌什县阿克托海乡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r>
        <w:tblPrEx>
          <w:tblCellMar>
            <w:top w:w="0" w:type="dxa"/>
            <w:left w:w="0" w:type="dxa"/>
            <w:bottom w:w="0" w:type="dxa"/>
            <w:right w:w="0" w:type="dxa"/>
          </w:tblCellMar>
        </w:tblPrEx>
        <w:trPr>
          <w:trHeight w:val="39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仿宋_GB2312" w:cs="Times New Roman"/>
                <w:color w:val="000000"/>
                <w:kern w:val="0"/>
                <w:sz w:val="24"/>
                <w:szCs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伽师县水利局渔苗场</w:t>
            </w:r>
          </w:p>
        </w:tc>
        <w:tc>
          <w:tcPr>
            <w:tcW w:w="4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新疆喀什地区伽师县铁日木乡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鲤</w:t>
            </w:r>
          </w:p>
        </w:tc>
      </w:tr>
    </w:tbl>
    <w:p>
      <w:pPr>
        <w:keepNext w:val="0"/>
        <w:keepLines w:val="0"/>
        <w:pageBreakBefore w:val="0"/>
        <w:kinsoku/>
        <w:wordWrap/>
        <w:overflowPunct/>
        <w:topLinePunct w:val="0"/>
        <w:autoSpaceDE/>
        <w:autoSpaceDN/>
        <w:bidi w:val="0"/>
        <w:adjustRightInd/>
        <w:snapToGrid/>
        <w:spacing w:line="380" w:lineRule="exact"/>
        <w:jc w:val="center"/>
        <w:rPr>
          <w:sz w:val="24"/>
          <w:szCs w:val="24"/>
        </w:rPr>
      </w:pPr>
    </w:p>
    <w:p>
      <w:pPr>
        <w:keepNext w:val="0"/>
        <w:keepLines w:val="0"/>
        <w:pageBreakBefore w:val="0"/>
        <w:numPr>
          <w:ilvl w:val="0"/>
          <w:numId w:val="5"/>
        </w:numPr>
        <w:kinsoku/>
        <w:wordWrap/>
        <w:overflowPunct/>
        <w:topLinePunct w:val="0"/>
        <w:autoSpaceDE/>
        <w:autoSpaceDN/>
        <w:bidi w:val="0"/>
        <w:adjustRightInd/>
        <w:snapToGrid/>
        <w:spacing w:line="380" w:lineRule="exact"/>
        <w:jc w:val="center"/>
        <w:rPr>
          <w:rFonts w:ascii="黑体" w:hAnsi="黑体" w:eastAsia="黑体" w:cs="方正小标宋简体"/>
          <w:sz w:val="28"/>
          <w:szCs w:val="28"/>
        </w:rPr>
      </w:pPr>
      <w:r>
        <w:rPr>
          <w:rFonts w:hint="eastAsia" w:ascii="黑体" w:hAnsi="黑体" w:eastAsia="黑体" w:cs="方正小标宋简体"/>
          <w:sz w:val="28"/>
          <w:szCs w:val="28"/>
        </w:rPr>
        <w:t>传染性造血器官坏死病</w:t>
      </w:r>
    </w:p>
    <w:tbl>
      <w:tblPr>
        <w:tblStyle w:val="4"/>
        <w:tblW w:w="15119" w:type="dxa"/>
        <w:tblInd w:w="0" w:type="dxa"/>
        <w:tblLayout w:type="autofit"/>
        <w:tblCellMar>
          <w:top w:w="0" w:type="dxa"/>
          <w:left w:w="0" w:type="dxa"/>
          <w:bottom w:w="0" w:type="dxa"/>
          <w:right w:w="0" w:type="dxa"/>
        </w:tblCellMar>
      </w:tblPr>
      <w:tblGrid>
        <w:gridCol w:w="775"/>
        <w:gridCol w:w="2025"/>
        <w:gridCol w:w="2054"/>
        <w:gridCol w:w="4396"/>
        <w:gridCol w:w="4725"/>
        <w:gridCol w:w="1144"/>
      </w:tblGrid>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color w:val="000000"/>
                <w:kern w:val="0"/>
                <w:sz w:val="24"/>
                <w:szCs w:val="24"/>
                <w:lang w:bidi="ar"/>
              </w:rPr>
            </w:pPr>
            <w:r>
              <w:rPr>
                <w:rFonts w:hint="default" w:ascii="Times New Roman" w:hAnsi="Times New Roman" w:eastAsia="黑体" w:cs="Times New Roman"/>
                <w:b/>
                <w:color w:val="000000"/>
                <w:kern w:val="0"/>
                <w:sz w:val="24"/>
                <w:szCs w:val="24"/>
                <w:lang w:bidi="ar"/>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顺通养殖公司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北京市市辖区怀柔区渤海镇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天源渔港</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北京市市辖区怀柔区九渡河镇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北京龙泉水产养殖中心</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北京市市辖区怀柔区渤海镇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涞源昌源鱼场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河北省保定市涞源县涞源镇水云乡村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李爱国鱼场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河北省保定市涞源县涞源镇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贾长启鱼场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河北省保定市涞源县南屯乡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孙保军鱼场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河北省保定市涞源县南屯乡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兴隆县蓝旗营大山高井华虹鳟鱼养殖农民专业合作社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河北省承德市兴隆县蓝旗营镇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平山县盈玉家庭农场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河北省石家庄市平山县北冶乡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涿鹿县冷水鱼养殖场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河北省张家口市涿鹿县河东镇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涞源县李永军鱼场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河北省保定市涞源县涞源镇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赤城县鑫虹冷水鱼养殖场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河北省张家口市赤城县雕鄂镇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赤城河边鲟鱼养殖基地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河北省张家口市赤城县东卯镇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井陉县张和利养殖场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河北省石家庄市井陉县威州镇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平泉县柳溪冷水鱼养殖基地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河北省承德市平泉县柳溪满族乡大窝铺村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冬宝冷水鱼养殖场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河北省张家口市涿鹿县河东镇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曹建立鱼场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河北省保定市涞源县涞源镇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井陉县司毅斌养殖场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河北省石家庄市井陉县威州镇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赤城县丰池冷水鱼养殖有限公司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河北省张家口市赤城县东万口乡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平山县凤龙养鱼场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河北省石家庄市平山县北冶乡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河旭农业开发有限公司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河北省保定市涞源县水堡镇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涞源县董建国鱼场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河北省保定市涞源县南屯乡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双头山农业开发有限公司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河北省承德市隆化县张三营镇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井陉县李随庭养殖场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河北省石家庄市井陉县威州镇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菏泽养鱼专业合作社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河北省承德市丰宁满族自治县杨木栅子乡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西水湾渔业有限公司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河北省承德市丰宁满族自治县汤河乡汤河村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赤城县金虹渔业养殖有限公司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河北省张家口市赤城县东万口乡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赵新卫养殖场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河北省石家庄市井陉县威州镇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陈秀军养殖场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河北省石家庄市井陉县威州镇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涿鹿丰达水产养殖有限公司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河北省张家口市涿鹿县河东镇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赤城县汇海水产养殖有限公司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河北省张家口市赤城县云州乡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张家口龙城冷水鱼养殖场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河北省张家口市赤城县后城镇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平山县鑫浩农业专业合作社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河北省石家庄市平山县北冶乡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史米友养殖场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河北省石家庄市平山县北冶乡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李文吉渔场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河北省石家庄市井陉县威州镇坡头村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井陉县王考珍养殖场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河北省石家庄市井陉县威州镇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井陉县李亚伟养殖场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河北省石家庄市井陉县威州镇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赤城县聚鑫冷水鱼养殖场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河北省张家口市赤城县东万口乡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建昌县文臣冷水鱼养殖专业合作社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辽宁省葫芦岛市建昌县药王庙镇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本溪绍文特种鱼养殖场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辽宁省本溪市本溪满族自治县草河掌镇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本溪艾格莫林实业有限公司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辽宁省本溪市南芬区思山岭街道办事处</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和龙市青龙渔业有限公司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吉林省延边朝鲜族自治州和龙市头道镇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临江市金鲨冷水鱼养殖农民专业合作社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吉林省白山市临江市苇沙河镇错草村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3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延边马苏大麻哈水产良种场</w:t>
            </w:r>
          </w:p>
        </w:tc>
        <w:tc>
          <w:tcPr>
            <w:tcW w:w="4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吉林省延边朝鲜族自治州珲春市密江乡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tblPrEx>
          <w:tblCellMar>
            <w:top w:w="0" w:type="dxa"/>
            <w:left w:w="0" w:type="dxa"/>
            <w:bottom w:w="0" w:type="dxa"/>
            <w:right w:w="0" w:type="dxa"/>
          </w:tblCellMar>
        </w:tblPrEx>
        <w:trPr>
          <w:trHeight w:val="397" w:hRule="atLeast"/>
        </w:trPr>
        <w:tc>
          <w:tcPr>
            <w:tcW w:w="7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425" w:hanging="425"/>
              <w:jc w:val="center"/>
              <w:rPr>
                <w:rFonts w:hint="default" w:ascii="Times New Roman" w:hAnsi="Times New Roman" w:eastAsia="宋体" w:cs="Times New Roman"/>
                <w:color w:val="000000"/>
                <w:sz w:val="24"/>
                <w:szCs w:val="24"/>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白山市森源养殖有限责任公司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吉林省白山市江源区湾沟镇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宁安市钻心湖水产养殖场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黑龙江省牡丹江市宁安市渤海镇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引育种中心</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中国水产科学研究院黑龙江水产研究所渤海冷水性鱼类试验站</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黑龙江省牡丹江市宁安市渤海镇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国信东方（烟台）循环水养殖科技有限公司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山东省烟台市福山区大季家街道（烟台开发区）山后李家村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冯兆兴养殖户</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山东省潍坊市临朐县冶源镇徐家王舍村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高明飞养殖户</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山东省潍坊市临朐县东城街道办事处孔村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连德永养殖场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山东省潍坊市临朐县冶源镇薛家庙子村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徐守冲养殖户</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山东省潍坊市临朐县冶源镇徐家王舍村</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会泽宏合渔业养殖场（云南省会泽县金钟街道竹园村陈金红渔场）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云南省曲靖市会泽县金钟镇竹园村3组</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会泽佳喜养殖场（云南省会泽县金钟街道竹园村杜怀友渔场）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云南省曲靖市会泽县金钟镇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会泽县大桥乡凉水村委会李勤荣养殖场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云南省曲靖市会泽县大桥乡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大桥乡凉水养殖场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云南省曲靖市会泽县大桥乡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会泽县金钟街道办事处竹园村委会杜亚波养殖场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云南省曲靖市会泽县金钟镇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甘肃临夏鲑鳟鱼良种场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甘肃省临夏回族自治州临夏县刁祁乡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tblPrEx>
          <w:tblCellMar>
            <w:top w:w="0" w:type="dxa"/>
            <w:left w:w="0" w:type="dxa"/>
            <w:bottom w:w="0" w:type="dxa"/>
            <w:right w:w="0" w:type="dxa"/>
          </w:tblCellMar>
        </w:tblPrEx>
        <w:trPr>
          <w:trHeight w:val="397" w:hRule="atLeast"/>
        </w:trPr>
        <w:tc>
          <w:tcPr>
            <w:tcW w:w="7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3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临夏台属虹鳟渔场</w:t>
            </w:r>
          </w:p>
        </w:tc>
        <w:tc>
          <w:tcPr>
            <w:tcW w:w="4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甘肃省临夏回族自治州临夏县刁祁乡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tblPrEx>
          <w:tblCellMar>
            <w:top w:w="0" w:type="dxa"/>
            <w:left w:w="0" w:type="dxa"/>
            <w:bottom w:w="0" w:type="dxa"/>
            <w:right w:w="0" w:type="dxa"/>
          </w:tblCellMar>
        </w:tblPrEx>
        <w:trPr>
          <w:trHeight w:val="397" w:hRule="atLeast"/>
        </w:trPr>
        <w:tc>
          <w:tcPr>
            <w:tcW w:w="7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425" w:hanging="425"/>
              <w:jc w:val="center"/>
              <w:rPr>
                <w:rFonts w:hint="default" w:ascii="Times New Roman" w:hAnsi="Times New Roman" w:eastAsia="宋体" w:cs="Times New Roman"/>
                <w:color w:val="000000"/>
                <w:sz w:val="24"/>
                <w:szCs w:val="24"/>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永靖县发祥渔业有限公司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甘肃省临夏回族自治州永靖县岘塬镇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刘家峡水库</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甘肃省临夏回族自治州永靖县三塬镇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永生渔场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甘肃省临夏回族自治州永靖县岘塬镇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安彦平网箱养殖场</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甘肃省临夏回族自治州永靖县岘塬镇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青海凯特威德生态渔业有限公司（苗种场）</w:t>
            </w:r>
          </w:p>
        </w:tc>
        <w:tc>
          <w:tcPr>
            <w:tcW w:w="4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青海省西宁市大通回族土族自治县城关镇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tblPrEx>
          <w:tblCellMar>
            <w:top w:w="0" w:type="dxa"/>
            <w:left w:w="0" w:type="dxa"/>
            <w:bottom w:w="0" w:type="dxa"/>
            <w:right w:w="0" w:type="dxa"/>
          </w:tblCellMar>
        </w:tblPrEx>
        <w:trPr>
          <w:trHeight w:val="397" w:hRule="atLeast"/>
        </w:trPr>
        <w:tc>
          <w:tcPr>
            <w:tcW w:w="7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425" w:hanging="425"/>
              <w:jc w:val="center"/>
              <w:rPr>
                <w:rFonts w:hint="default" w:ascii="Times New Roman" w:hAnsi="Times New Roman" w:eastAsia="宋体" w:cs="Times New Roman"/>
                <w:color w:val="000000"/>
                <w:sz w:val="24"/>
                <w:szCs w:val="24"/>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门源县佳联渔业科技有限公司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青海省海北藏族自治州门源回族自治县泉口镇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互助军军水产综合养殖农业专业合作社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青海省海东市互助土族自治县台子乡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循化县公伯峡水产养殖有限公司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青海省海东市循化撒拉族自治县查汗都斯乡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化隆县兴强水产养殖专业合作社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青海省海东市化隆回族自治县甘都镇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贵德县海青水产养殖专业合作社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青海省海南藏族自治州贵德县河阴镇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互助广德马铃薯育种植专业合作社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青海省海东市互助土族自治县西山乡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青海省鲑鳟鱼网箱养殖试验示范基地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青海省海东市化隆回族自治县德恒隆乡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化隆县昌信水产养殖专业合作社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青海省海东市化隆回族自治县牙什尕镇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化隆县进财水产养殖专业合作社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青海省海东市化隆回族自治县甘都镇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化隆县永福水产养殖专业合作社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青海省海东市化隆回族自治县甘都镇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格尔木市天姿虹鳟鱼养殖专业合作社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青海省海西蒙古族藏族自治州格尔木市郭勒木德镇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循化县五稼禾生态农牧开发有限公司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青海省海东市循化撒拉族自治县查汗都斯乡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贵德县黄河天峡水产养殖专业合作社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青海省海南藏族自治州贵德县拉西瓦镇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化隆县永晶渔业养殖专业合作社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青海省海东市化隆回族自治县甘都镇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新疆赛湖渔业科技开发有限责任公司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新疆博尔塔拉蒙古自治州温泉县博格达尔镇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温泉县金池水产养殖农民专业合作社</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新疆博尔塔拉蒙古自治州温泉县哈日布呼镇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益龙泉渔业有限公司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新疆乌鲁木齐市达坂城区西沟乡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新疆那拉泉生态养殖有限公司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新疆伊犁哈萨克自治州新源县阿勒玛勒乡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新疆天露南山渔业有限责任公司</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新疆乌鲁木齐市达坂城区东沟乡</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bl>
    <w:p>
      <w:pPr>
        <w:keepNext w:val="0"/>
        <w:keepLines w:val="0"/>
        <w:pageBreakBefore w:val="0"/>
        <w:kinsoku/>
        <w:wordWrap/>
        <w:overflowPunct/>
        <w:topLinePunct w:val="0"/>
        <w:autoSpaceDE/>
        <w:autoSpaceDN/>
        <w:bidi w:val="0"/>
        <w:adjustRightInd/>
        <w:snapToGrid/>
        <w:spacing w:line="380" w:lineRule="exact"/>
        <w:rPr>
          <w:sz w:val="24"/>
          <w:szCs w:val="24"/>
        </w:rPr>
      </w:pPr>
    </w:p>
    <w:p>
      <w:pPr>
        <w:keepNext w:val="0"/>
        <w:keepLines w:val="0"/>
        <w:pageBreakBefore w:val="0"/>
        <w:kinsoku/>
        <w:wordWrap/>
        <w:overflowPunct/>
        <w:topLinePunct w:val="0"/>
        <w:autoSpaceDE/>
        <w:autoSpaceDN/>
        <w:bidi w:val="0"/>
        <w:adjustRightInd/>
        <w:snapToGrid/>
        <w:spacing w:line="380" w:lineRule="exact"/>
        <w:jc w:val="center"/>
        <w:rPr>
          <w:sz w:val="28"/>
          <w:szCs w:val="28"/>
        </w:rPr>
      </w:pPr>
      <w:r>
        <w:rPr>
          <w:rFonts w:hint="eastAsia" w:ascii="黑体" w:hAnsi="黑体" w:eastAsia="黑体" w:cs="方正小标宋简体"/>
          <w:sz w:val="28"/>
          <w:szCs w:val="28"/>
        </w:rPr>
        <w:t>六、鲫造血器官坏死病</w:t>
      </w:r>
    </w:p>
    <w:tbl>
      <w:tblPr>
        <w:tblStyle w:val="4"/>
        <w:tblW w:w="15119" w:type="dxa"/>
        <w:tblInd w:w="0" w:type="dxa"/>
        <w:tblLayout w:type="autofit"/>
        <w:tblCellMar>
          <w:top w:w="0" w:type="dxa"/>
          <w:left w:w="0" w:type="dxa"/>
          <w:bottom w:w="0" w:type="dxa"/>
          <w:right w:w="0" w:type="dxa"/>
        </w:tblCellMar>
      </w:tblPr>
      <w:tblGrid>
        <w:gridCol w:w="730"/>
        <w:gridCol w:w="2220"/>
        <w:gridCol w:w="1530"/>
        <w:gridCol w:w="5024"/>
        <w:gridCol w:w="4531"/>
        <w:gridCol w:w="1084"/>
      </w:tblGrid>
      <w:tr>
        <w:tblPrEx>
          <w:tblCellMar>
            <w:top w:w="0" w:type="dxa"/>
            <w:left w:w="0" w:type="dxa"/>
            <w:bottom w:w="0" w:type="dxa"/>
            <w:right w:w="0" w:type="dxa"/>
          </w:tblCellMar>
        </w:tblPrEx>
        <w:trPr>
          <w:trHeight w:val="51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color w:val="000000"/>
                <w:kern w:val="0"/>
                <w:sz w:val="24"/>
                <w:szCs w:val="24"/>
                <w:lang w:bidi="ar"/>
              </w:rPr>
            </w:pPr>
            <w:r>
              <w:rPr>
                <w:rFonts w:hint="default" w:ascii="Times New Roman" w:hAnsi="Times New Roman" w:eastAsia="黑体" w:cs="Times New Roman"/>
                <w:b/>
                <w:color w:val="000000"/>
                <w:kern w:val="0"/>
                <w:sz w:val="24"/>
                <w:szCs w:val="24"/>
                <w:lang w:bidi="ar"/>
              </w:rPr>
              <w:t>序号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15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15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平谷区东高村镇普休屯村曲丹峰渔场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北京市市辖区平谷区东高村镇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金鱼</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15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赵英旭渔场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北京市市辖区平谷区东高村镇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金鱼</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天津兴达水产养殖专业合作社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天津市市辖区西青区大寺镇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天津市依差水产科技有限公司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天津市县蓟县下窝头镇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天津天宇水产养殖有限公司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天津市县蓟县下窝头镇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天津顺海水产养殖专业合作社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天津市市辖区宝坻区大白街</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天津市蕴华农业科技发展有限公司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天津市市辖区宝坻区黄庄镇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永清县嘉悦种养殖农民专业合作社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河北省廊坊市永清县永清镇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承德县乌龙湖休闲山庄</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河北省承德市承德县下板城镇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孙林涛养殖场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河北省唐山市曹妃甸区八农场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高永旺养殖场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河北省廊坊市香河县刘宋镇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高新区范旭云养殖场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河北省承德市双桥区上板城镇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松原市前郭县查干湖名优鱼类良种场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梅河口市共安水产良种场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吉林省通化市梅河口市湾龙镇共安村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镇赉县张双养殖专业合作社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吉林省白城市镇赉县嘎什根乡二力把村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松原市前郭县查干湖旅游经济开发区库里渔场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前郭县余热鱼苗繁殖场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吉林省松原市前郭尔罗斯蒙古族自治县查干湖渔场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松江区水产良种场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上海市市辖区松江区小昆山镇汤村村615号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上海承鑫水产专业合作社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上海市市辖区嘉定区徐行镇澄浏公路715号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上海淀原水产良种场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上海市市辖区青浦区金泽镇莲钱路25号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上海青浦淀湖水产良种场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上海市市辖区青浦区金泽镇陈新路588号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上海市崇明区东平森林生态保护中心</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上海市县崇明县三星镇三华公路333号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上海金山丰泽淡水鱼种场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上海市市辖区金山区亭林镇金明村2067号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上海沪宝水产养殖专业合作社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上海市市辖区宝山区罗泾镇新川沙路25弄70号-1</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上海浦东申孙水产养殖有限公司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上海市市辖区浦东新区张江镇科农路1577号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上海泰捷水产养殖专业合作社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上海市市辖区闵行区浦江镇光继村8组</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江苏广陵长江系四大家鱼原种场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江苏省扬州市广陵区沙头镇沙头村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宝应县清源水产苗种繁育有限公司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江苏省扬州市宝应县安宜镇通湖路46号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泗阳县杨集鱼种场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江苏省宿迁市泗阳县众兴镇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盐城市盐都区水产养殖场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镇盐城市盐都区楼王镇城头村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扬州市董氏特种水产有限公司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江苏省扬州市高邮市甘垛镇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滨海县正兵鱼苗繁殖场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江苏省盐城市滨海县五汛镇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淮安市淮安区水产养殖场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江苏省淮安市淮安区建淮乡运南闸向东300米</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姜堰区俞垛水产养殖场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姜堰区俞垛水产养殖场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南通市通州区水产养殖场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江苏省南通市通州区刘桥镇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扬州宏盛水产科技有限公司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江苏省扬州市江都区樊川镇圣禾村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扬州江都区兴湖异育银鲫苗种繁育合作社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江苏省扬州市江都区邵伯镇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扬州市百科水产科技有限公司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江苏省扬州市宝应县安宜镇/街道村通湖路46 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扬州市江都区渌洋湖水产养殖场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江苏省扬州市江都区邵伯镇渌洋湖水产养殖场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扬州市江都区邵伯镇渔业村</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江苏省扬州市江都区邵伯镇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扬州市江都区武坚水产养殖场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江苏省扬州市江都区武坚镇武坚村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南通市海门区海门港新区 俞明</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江苏省南通市海门市海门港新区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宝应县宝靖特种水产良种繁育场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江苏省扬州市宝应县安宜镇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滨海县水产养殖场 淤尖分场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滨海县滨海港镇大淤尖村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春巨鱼苗繁育场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江苏省常州市金坛市金城镇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东台市欧克药业有限公司养殖场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江苏省盐城市东台市开发区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国翠家庭农场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江苏省南京市江宁区谷里街道</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淮安区进华水产养殖场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江苏省淮安市淮安区范集镇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淮安市涟水泽山养鱼专业合作社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江苏省淮安市涟水县大东镇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建昌水产养殖场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江苏省常州市金坛市金城镇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江苏洪泽湖名贵鱼养殖有限公司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江苏省淮安市洪泽县仁和镇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江苏省无锡市惠山鱼种场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江苏省无锡市惠山区无锡惠山经济开发区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江阴市协统淡水有限公司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江苏省无锡市江阴市月城镇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金湖县闵桥水产养殖场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江苏省淮安市金湖县闵桥镇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金湖县鱼种场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江苏省淮安市金湖县前锋镇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涟水县水产养殖总公司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江苏省淮安市涟水县涟城镇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南京市江宁区陈绍敏水产养殖家庭农场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江苏省南京市江宁区淳化街道西城社区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南京市江宁区许仕斌水产养殖家庭农场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江苏省南京市江宁区淳化街道</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南京市溧水区水产良种场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江苏省南京市溧水区和凤镇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泗洪富华水产养殖有限公司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江苏省宿迁市泗洪县双沟镇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孙家华家庭农场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江苏省南京市江宁区谷里街道</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兴化市沙沟郭正湖水产苗种繁育专业农民合作联社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江苏省泰州市兴化市沙沟镇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兴化市中堡镇水产养殖场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江苏省泰州市兴化市中堡镇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宿迁市宿城区春湘鱼种养殖专业合作社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江苏省宿迁市宿城区王官集镇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盱眙宏宇农业发展有限公司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江苏省淮安市盱眙县王店乡</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扬州古韵生态旅游发展有限公司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江苏省扬州市江都区邵伯镇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嘉兴长江四大家鱼原种场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浙江省嘉兴市秀洲区王江泾镇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嘉善县新源水产种业养殖场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浙江省嘉兴市嘉善县姚庄镇中联村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德清瓜山育种场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湖州市德清县乾元镇瓜山</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德清吴源水产种业有限公司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浙江省湖州市德清县新安镇舍南村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杭州萧山进化镇下坂底鱼种场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浙江省杭州市萧山区进化镇下坂底村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杭州萧山区瓜沥柏松鱼种养殖场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浙江省杭州市萧山区瓜沥镇长巷村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湖州沈氏水产苗种开发有限公司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湖州市吴兴区东林镇泉心村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湖州市菱湖章贤德水产养殖技术信息服务中心</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浙江省湖州市南浔区千金镇上泽路67号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嘉兴市油车港镇杨溪生态鳖专业合作社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浙江省嘉兴市秀洲区油车港镇杨溪村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兰溪市峰登水产养殖场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浙江省金华市兰溪市上华街道下吴村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菱湖继成鱼种场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浙江省湖州市南浔区菱湖镇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龙游石海鱼苗专业合作社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浙江省衢州市龙游县湖镇镇周家村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衢州市衢江区长河特种水产养殖有限公司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浙江省衢州市衢江区全旺镇尹家村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长兴吕山南兴渔业专业合作社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浙江省湖州市长兴县吕山乡南杨村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长兴永顺水产专业合作社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浙江省湖州市长兴县林城镇永丰村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观赏鱼养殖场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李强生态农场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浙江省嘉兴市秀洲区洪合镇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池州市秋浦特种水产开发有限公司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安徽省池州市贵池区涓桥镇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全椒县现代水产良种场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安徽省滁州市全椒县六镇镇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黄山市休宁县杨村国有渔苗场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安徽省黄山市休宁县海阳镇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黄山市歙县车田水产苗种养殖场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安徽省黄山市歙县桂林镇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黄山四洋渔业科技有限公司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安徽省黄山市休宁县渭桥乡</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九江市环湖生态渔业科技发展有限公司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江西省九江市九江县沙河街镇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南昌神龙第二养殖场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江西省南昌市南昌县向塘镇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南昌神龙渔业开发有限公司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江西省南昌市南昌县向塘镇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永修县封草水产养殖合作社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江西省九江市永修县艾城镇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九江梦里水乡农业发展有限公司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江西省九江市九江县城子镇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枣庄伊运水产养殖有限公司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山东省枣庄市台儿庄区涧头集镇后洪庙村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微山县鱼种场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山东省济宁市微山县两城镇两城四村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枣庄政源水产养殖有限公司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山东省枣庄市市中区孟庄镇苗庄村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济宁祥瑞渔业养殖农民专业合作社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山东省济宁市任城区石桥镇南阳湖农场四分场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微山县南四湖渔业有限公司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山东省济宁市微山县昭阳街道办事处刘昌庄村</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方城县望花亭鱼苗场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河南省南阳市方城县二郎庙乡</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桐柏县渔种场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河南省南阳市桐柏县月河镇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安阳市龙安区绿源水产养殖中心</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河南省安阳市龙安区龙泉镇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河南鲲育生物科技有限公司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河南省安阳市殷都区水冶街道办事处</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长垣市佘仓国养殖场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河南省新乡市长垣县佘家乡</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洪湖柏枝渔场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湖北省荆州市洪湖市新堤街道办事处</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武汉市新洲区农业技术推广服务中心（凤凰镇）</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湖北省武汉市新洲区凤凰镇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潜江市龙湾渔场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湖北省省直辖县级行政区划潜江市龙湾镇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英山县名德鱼苗孵化养殖有限公司：东汤河村</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湖北省黄冈市英山县红山镇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武汉市新洲区农业技术推广服务中心（李集街）</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湖北省武汉市新洲区李集街道办事处</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湖南省鱼类原种场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湖南省长沙市开福区捞刀河街道</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海博水产种业科技有限公司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湖南省长沙市开福区沙坪街道</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乌龙渔场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湖南省长沙市浏阳市北盛镇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奔富渔场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湖南省长沙市宁乡县白马桥乡</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道林渔场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湖南省长沙市宁乡县道林镇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荣昌区斯宸水产养殖有限公司</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重庆市县荣昌县龙集镇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重庆市荣昌区龙集高养殖场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重庆市县荣昌县铜鼓镇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重庆市荣昌区罗晓平水产养殖场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重庆市县荣昌县清升镇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重庆市丰都县文芬养殖场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重庆市县丰都县包鸾镇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达州市罐子发扬鱼种场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四川省达州市达川区罐子乡</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余俊良养殖场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四川省眉山市仁寿县曹家乡</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泸县秀水水产专业合作社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四川省泸州市泸县嘉明镇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陈茂华养殖场</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四川省眉山市仁寿县钟祥镇</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r>
        <w:tblPrEx>
          <w:tblCellMar>
            <w:top w:w="0" w:type="dxa"/>
            <w:left w:w="0" w:type="dxa"/>
            <w:bottom w:w="0" w:type="dxa"/>
            <w:right w:w="0" w:type="dxa"/>
          </w:tblCellMar>
        </w:tblPrEx>
        <w:trPr>
          <w:trHeight w:val="39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7"/>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w:t>
            </w:r>
          </w:p>
        </w:tc>
        <w:tc>
          <w:tcPr>
            <w:tcW w:w="5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合江县金实养鱼专业合作社</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四川省泸州市合江县白米乡</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鲫</w:t>
            </w:r>
          </w:p>
        </w:tc>
      </w:tr>
    </w:tbl>
    <w:p>
      <w:pPr>
        <w:keepNext w:val="0"/>
        <w:keepLines w:val="0"/>
        <w:pageBreakBefore w:val="0"/>
        <w:kinsoku/>
        <w:wordWrap/>
        <w:overflowPunct/>
        <w:topLinePunct w:val="0"/>
        <w:autoSpaceDE/>
        <w:autoSpaceDN/>
        <w:bidi w:val="0"/>
        <w:adjustRightInd/>
        <w:snapToGrid/>
        <w:spacing w:line="380" w:lineRule="exact"/>
        <w:rPr>
          <w:sz w:val="24"/>
          <w:szCs w:val="24"/>
        </w:rPr>
      </w:pPr>
    </w:p>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8"/>
          <w:szCs w:val="28"/>
        </w:rPr>
      </w:pPr>
      <w:r>
        <w:rPr>
          <w:rFonts w:hint="eastAsia" w:ascii="黑体" w:hAnsi="黑体" w:eastAsia="黑体" w:cs="方正小标宋简体"/>
          <w:sz w:val="28"/>
          <w:szCs w:val="28"/>
        </w:rPr>
        <w:t>七、病毒性神经坏死病</w:t>
      </w:r>
    </w:p>
    <w:tbl>
      <w:tblPr>
        <w:tblStyle w:val="4"/>
        <w:tblW w:w="15120" w:type="dxa"/>
        <w:jc w:val="center"/>
        <w:tblLayout w:type="autofit"/>
        <w:tblCellMar>
          <w:top w:w="0" w:type="dxa"/>
          <w:left w:w="0" w:type="dxa"/>
          <w:bottom w:w="0" w:type="dxa"/>
          <w:right w:w="0" w:type="dxa"/>
        </w:tblCellMar>
      </w:tblPr>
      <w:tblGrid>
        <w:gridCol w:w="729"/>
        <w:gridCol w:w="2250"/>
        <w:gridCol w:w="1829"/>
        <w:gridCol w:w="4426"/>
        <w:gridCol w:w="4590"/>
        <w:gridCol w:w="1296"/>
      </w:tblGrid>
      <w:tr>
        <w:tblPrEx>
          <w:tblCellMar>
            <w:top w:w="0" w:type="dxa"/>
            <w:left w:w="0" w:type="dxa"/>
            <w:bottom w:w="0" w:type="dxa"/>
            <w:right w:w="0" w:type="dxa"/>
          </w:tblCellMar>
        </w:tblPrEx>
        <w:trPr>
          <w:trHeight w:val="502" w:hRule="atLeast"/>
          <w:jc w:val="center"/>
        </w:trPr>
        <w:tc>
          <w:tcPr>
            <w:tcW w:w="72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color w:val="000000"/>
                <w:kern w:val="0"/>
                <w:sz w:val="24"/>
                <w:szCs w:val="24"/>
                <w:lang w:bidi="ar"/>
              </w:rPr>
            </w:pPr>
            <w:r>
              <w:rPr>
                <w:rFonts w:hint="default" w:ascii="Times New Roman" w:hAnsi="Times New Roman" w:eastAsia="黑体" w:cs="Times New Roman"/>
                <w:b/>
                <w:color w:val="000000"/>
                <w:kern w:val="0"/>
                <w:sz w:val="24"/>
                <w:szCs w:val="24"/>
                <w:lang w:bidi="ar"/>
              </w:rPr>
              <w:t>序号</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tblPrEx>
          <w:tblCellMar>
            <w:top w:w="0" w:type="dxa"/>
            <w:left w:w="0" w:type="dxa"/>
            <w:bottom w:w="0" w:type="dxa"/>
            <w:right w:w="0" w:type="dxa"/>
          </w:tblCellMar>
        </w:tblPrEx>
        <w:trPr>
          <w:trHeight w:val="397" w:hRule="atLeast"/>
          <w:jc w:val="center"/>
        </w:trPr>
        <w:tc>
          <w:tcPr>
            <w:tcW w:w="7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天津市乾海源水产养殖有限公司</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天津市市辖区滨海新区杨家泊镇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tblPrEx>
          <w:tblCellMar>
            <w:top w:w="0" w:type="dxa"/>
            <w:left w:w="0" w:type="dxa"/>
            <w:bottom w:w="0" w:type="dxa"/>
            <w:right w:w="0" w:type="dxa"/>
          </w:tblCellMar>
        </w:tblPrEx>
        <w:trPr>
          <w:trHeight w:val="397" w:hRule="atLeast"/>
          <w:jc w:val="center"/>
        </w:trPr>
        <w:tc>
          <w:tcPr>
            <w:tcW w:w="7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000000"/>
                <w:sz w:val="24"/>
                <w:szCs w:val="24"/>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天津市兴泊水产养殖有限公司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天津市市辖区滨海新区杨家泊镇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Cs/>
                <w:color w:val="000000"/>
                <w:kern w:val="0"/>
                <w:sz w:val="24"/>
                <w:szCs w:val="24"/>
                <w:lang w:bidi="ar"/>
              </w:rPr>
              <w:t>天津市</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天津海升水产养殖有限公司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天津市市辖区滨海新区太平镇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天津立达海水资源开发有限公司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天津市市辖区滨海新区海滨街道</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唐山牧海水产养殖有限公司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河北省唐山市曹妃甸区十里海养殖场</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河鲀（海）</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唐山滦丰养殖有限公司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河北省唐山市滦南县南堡镇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唐山市曹妃甸区维卓水产养殖有限公司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唐山市丰南区洪海水产养殖有限公司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薛长涛养殖场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河北省唐山市滦南县南堡镇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田大秋养殖场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辽宁省葫芦岛市兴城市曹庄镇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宫长德养殖场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辽宁省营口市盖州市西海街道</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田平养殖场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辽宁省葫芦岛市兴城市曹庄镇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宫长顺养殖场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辽宁省营口市盖州市西海街道</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付强养殖场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辽宁省葫芦岛市兴城市曹庄镇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舟山蓝科海洋生物研究所</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浙江省舟山市岱山县高亭镇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宁波市象山港水产引种育种有限公司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浙江省宁波市象山县贤庠镇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tblPrEx>
          <w:tblCellMar>
            <w:top w:w="0" w:type="dxa"/>
            <w:left w:w="0" w:type="dxa"/>
            <w:bottom w:w="0" w:type="dxa"/>
            <w:right w:w="0" w:type="dxa"/>
          </w:tblCellMar>
        </w:tblPrEx>
        <w:trPr>
          <w:trHeight w:val="397" w:hRule="atLeast"/>
          <w:jc w:val="center"/>
        </w:trPr>
        <w:tc>
          <w:tcPr>
            <w:tcW w:w="7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象山港湾水产苗种有限公司</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浙江省宁波市象山县黄避岙乡高泥村91号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tblPrEx>
          <w:tblCellMar>
            <w:top w:w="0" w:type="dxa"/>
            <w:left w:w="0" w:type="dxa"/>
            <w:bottom w:w="0" w:type="dxa"/>
            <w:right w:w="0" w:type="dxa"/>
          </w:tblCellMar>
        </w:tblPrEx>
        <w:trPr>
          <w:trHeight w:val="397" w:hRule="atLeast"/>
          <w:jc w:val="center"/>
        </w:trPr>
        <w:tc>
          <w:tcPr>
            <w:tcW w:w="7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000000"/>
                <w:sz w:val="24"/>
                <w:szCs w:val="24"/>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小黄鱼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薛明丰养殖场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浙江省宁波市宁海县强蛟镇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宁波甬盛水产种业有限公司（象山）</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浙江省宁波市象山县泗洲头镇峙前村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苍南县鸿婵养殖专业合作社（曾大举养殖点）</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浙江省温州市苍南县沿浦镇界牌村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盛财登养殖场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浙江省宁波市宁海县强蛟镇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苍南县海绿养殖专业合作社（曾鸿棉养殖点）</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浙江省温州市苍南县沿浦镇界牌村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曾鸿李养殖场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浙江省温州市苍南县沿浦镇界牌村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苍南县鸿婵养殖专业合作社（曾鸿贤养殖点）</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浙江省温州市苍南县沿浦镇界牌村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舟山市普陀区优辰水产养殖专业合作社</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浙江省舟山市普陀区登步岛</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曾大欧养殖场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浙江省温州市苍南县沿浦镇界牌村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大黄鱼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漳浦县绿志水产养殖有限公司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福建省漳州市漳浦县佛昙镇白石村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漳浦县翔海水产养殖场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福建省漳州市漳浦县佛昙镇白石村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漳浦县海上田园水产专业合作社</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福建省漳州市漳浦县佛昙镇东坂村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bidi="ar"/>
              </w:rPr>
              <w:t>山东蓬莱大菱鲆良种场</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烟台开发区天源水产有限公司</w:t>
            </w:r>
            <w:r>
              <w:rPr>
                <w:rFonts w:hint="eastAsia" w:ascii="仿宋_GB2312" w:hAnsi="仿宋_GB2312" w:eastAsia="仿宋_GB2312" w:cs="仿宋_GB2312"/>
                <w:color w:val="000000"/>
                <w:kern w:val="0"/>
                <w:sz w:val="24"/>
                <w:szCs w:val="24"/>
                <w:lang w:eastAsia="zh-CN" w:bidi="ar"/>
              </w:rPr>
              <w:t>）</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山东省烟台市蓬莱市潮水镇衙前村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bidi="ar"/>
              </w:rPr>
              <w:t>山东蓬莱黄盖鲽国家级原种场</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蓬莱宗哲养殖有限公司</w:t>
            </w:r>
            <w:r>
              <w:rPr>
                <w:rFonts w:hint="eastAsia" w:ascii="仿宋_GB2312" w:hAnsi="仿宋_GB2312" w:eastAsia="仿宋_GB2312" w:cs="仿宋_GB2312"/>
                <w:color w:val="000000"/>
                <w:kern w:val="0"/>
                <w:sz w:val="24"/>
                <w:szCs w:val="24"/>
                <w:lang w:eastAsia="zh-CN" w:bidi="ar"/>
              </w:rPr>
              <w:t>）</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山东省烟台市蓬莱市潮水镇衙前村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鲽</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滨州海阔水产有限公司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山东省滨州市无棣县西小王乡石桥村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滨州市北海新区海缘养殖科技有限公司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山东省滨州市无棣县马山子镇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山东省滨州港正海生态科技有限公司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山东省滨州市无棣县马山子镇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山东省友发水产有限公司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山东省滨州市无棣县马山子镇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潍坊市三新水产技术开发有限公司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山东省潍坊市昌邑市下营镇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半滑舌鳎</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李建伟养殖户</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山东省潍坊市昌邑市下营镇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李晓鹏养殖户</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山东省潍坊市昌邑市下营镇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明建波养殖户</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山东省潍坊市昌邑市下营镇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鲆</w:t>
            </w:r>
          </w:p>
        </w:tc>
      </w:tr>
      <w:tr>
        <w:tblPrEx>
          <w:tblCellMar>
            <w:top w:w="0" w:type="dxa"/>
            <w:left w:w="0" w:type="dxa"/>
            <w:bottom w:w="0" w:type="dxa"/>
            <w:right w:w="0" w:type="dxa"/>
          </w:tblCellMar>
        </w:tblPrEx>
        <w:trPr>
          <w:trHeight w:val="397" w:hRule="atLeast"/>
          <w:jc w:val="center"/>
        </w:trPr>
        <w:tc>
          <w:tcPr>
            <w:tcW w:w="7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阳西县金源海洋生物科研有限公司</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阳江市阳西县沙扒镇渡头村委会麻村谭仔路</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鲷</w:t>
            </w:r>
          </w:p>
        </w:tc>
      </w:tr>
      <w:tr>
        <w:tblPrEx>
          <w:tblCellMar>
            <w:top w:w="0" w:type="dxa"/>
            <w:left w:w="0" w:type="dxa"/>
            <w:bottom w:w="0" w:type="dxa"/>
            <w:right w:w="0" w:type="dxa"/>
          </w:tblCellMar>
        </w:tblPrEx>
        <w:trPr>
          <w:trHeight w:val="397" w:hRule="atLeast"/>
          <w:jc w:val="center"/>
        </w:trPr>
        <w:tc>
          <w:tcPr>
            <w:tcW w:w="7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000000"/>
                <w:sz w:val="24"/>
                <w:szCs w:val="24"/>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卵形鲳鲹</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黄建成网箱养殖场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广东省江门市台山市川岛镇台山市川岛镇上川沙堤渔港网箱养殖区域</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惠州市海燕水产养殖科技有限公司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广东省惠州市惠阳区良井镇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阳西县恒生水产养殖专业合作社</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阳江市阳西县沙扒镇新风路66号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鲷</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黄春元网箱养殖场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广东省江门市台山市川岛镇台山市川岛镇上川三洲码头网箱养殖区域</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黄建汉网箱养殖场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广东省江门市台山市川岛镇台山市川岛镇上川三洲码头网箱养殖区域</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罗春辉网箱养殖场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台山市川岛镇上川沙堤渔港网箱养殖区域</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卵形鲳鲹</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王继银养殖场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广西北海市铁山港区营盘镇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卵形鲳鲹</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陈安富养殖场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广西北海市铁山港区营盘镇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卵形鲳鲹</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金永驰养殖场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广西北海市铁山港区营盘镇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卵形鲳鲹</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海南晨海水产有限公司东方感城基地</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海南省省直辖县级行政区划东方市感城镇凤亭村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海南晨海水产有限公司(板桥)</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海南省省直辖县级行政区划东方市板桥镇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多纹钱碟鱼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三亚粤丰水产养殖有限公司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海南省省直辖县级行政区划乐东黎族自治县黄流镇多二村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海南省怡亿水产有限公司</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海南省省直辖县级行政区划乐东黎族自治县莺歌海镇水道口</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r>
        <w:tblPrEx>
          <w:tblCellMar>
            <w:top w:w="0" w:type="dxa"/>
            <w:left w:w="0" w:type="dxa"/>
            <w:bottom w:w="0" w:type="dxa"/>
            <w:right w:w="0" w:type="dxa"/>
          </w:tblCellMar>
        </w:tblPrEx>
        <w:trPr>
          <w:trHeight w:val="39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8"/>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海南鑫源渔场</w:t>
            </w:r>
          </w:p>
        </w:tc>
        <w:tc>
          <w:tcPr>
            <w:tcW w:w="4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海南省省直辖县级行政区划琼海市长坡镇椰林村</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石斑鱼</w:t>
            </w:r>
          </w:p>
        </w:tc>
      </w:tr>
    </w:tbl>
    <w:p>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4"/>
          <w:szCs w:val="24"/>
        </w:rPr>
      </w:pPr>
    </w:p>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8"/>
          <w:szCs w:val="28"/>
        </w:rPr>
      </w:pPr>
      <w:r>
        <w:rPr>
          <w:rFonts w:hint="eastAsia" w:ascii="黑体" w:hAnsi="黑体" w:eastAsia="黑体" w:cs="方正小标宋简体"/>
          <w:sz w:val="28"/>
          <w:szCs w:val="28"/>
        </w:rPr>
        <w:t>八、白斑综合征</w:t>
      </w:r>
    </w:p>
    <w:tbl>
      <w:tblPr>
        <w:tblStyle w:val="4"/>
        <w:tblW w:w="15173" w:type="dxa"/>
        <w:jc w:val="center"/>
        <w:tblLayout w:type="autofit"/>
        <w:tblCellMar>
          <w:top w:w="0" w:type="dxa"/>
          <w:left w:w="0" w:type="dxa"/>
          <w:bottom w:w="0" w:type="dxa"/>
          <w:right w:w="0" w:type="dxa"/>
        </w:tblCellMar>
      </w:tblPr>
      <w:tblGrid>
        <w:gridCol w:w="756"/>
        <w:gridCol w:w="1875"/>
        <w:gridCol w:w="1920"/>
        <w:gridCol w:w="4395"/>
        <w:gridCol w:w="4125"/>
        <w:gridCol w:w="2102"/>
      </w:tblGrid>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73" w:rightChars="35"/>
              <w:jc w:val="center"/>
              <w:textAlignment w:val="center"/>
              <w:rPr>
                <w:rFonts w:hint="default" w:ascii="Times New Roman" w:hAnsi="Times New Roman" w:eastAsia="黑体" w:cs="Times New Roman"/>
                <w:b/>
                <w:color w:val="000000"/>
                <w:kern w:val="0"/>
                <w:sz w:val="24"/>
                <w:szCs w:val="24"/>
                <w:lang w:bidi="ar"/>
              </w:rPr>
            </w:pPr>
            <w:r>
              <w:rPr>
                <w:rFonts w:hint="default" w:ascii="Times New Roman" w:hAnsi="Times New Roman" w:eastAsia="黑体" w:cs="Times New Roman"/>
                <w:b/>
                <w:color w:val="000000"/>
                <w:kern w:val="0"/>
                <w:sz w:val="24"/>
                <w:szCs w:val="24"/>
                <w:lang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19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天津市新科源水产养殖有限公司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天津市市辖区滨海新区杨家泊镇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天津市诚信养殖服务有限公司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天津市市辖区滨海新区杨家泊镇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天津市兴泊水产养殖有限公司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天津市市辖区滨海新区杨家泊镇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天津市乾海源水产养殖有限公司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天津市市辖区滨海新区杨家泊镇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天津立达海水资源开发有限公司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天津市市辖区滨海新区海滨街道</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河北鑫海水产生物技术有限公司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黄骅市利泰水产养殖有限公司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日本囊对虾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唐山市曹妃甸区会达水产养殖有限公司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河北省唐山市曹妃甸区柳赞镇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唐山市丰南区凯升育苗养殖厂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沧州神港水产养殖有限公司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曹妃甸秋喜专业合作社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河北省唐山市曹妃甸区三农场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曹妃甸区七农场志军苗种厂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河北省唐山市曹妃甸区七农场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丰南区黑沿子镇国新育苗场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海兴县瑞兴育苗厂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河北省沧州市海兴县香坊乡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黄骅渤海水产资源增殖站</w:t>
            </w:r>
          </w:p>
        </w:tc>
        <w:tc>
          <w:tcPr>
            <w:tcW w:w="4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000000"/>
                <w:sz w:val="24"/>
                <w:szCs w:val="24"/>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日本囊对虾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黄骅市博德有限公司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黄骅市大源水产养殖有限公司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河北省沧州市黄骅南排河东高头</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黄骅市东高头兴海育苗厂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黄骅市东高头永丰育苗厂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黄骅市沣瑞育苗厂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黄骅市富源育苗厂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黄骅市广通育苗厂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黄骅市广源育苗厂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黄骅市海骅水产养殖有限公司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黄骅市海润育苗场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黄骅市海胜育苗厂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黄骅市亨源水产养殖有限公司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黄骅市宏瑞育苗场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黄骅市宏润水产养殖有限公司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黄骅市鸿祥育苗厂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黄骅市环海水产科技示范园</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黄骅市汇海水产养殖有限公司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黄骅市江江水产养殖有限公司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黄骅市江源育苗厂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黄骅市良企水产育苗有限公司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黄骅市良友水产育苗有限公司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黄骅市南排河镇鑫汇水产有限公司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黄骅市启瑞水产</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黄骅市润潮育苗厂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黄骅市润泽苗种水产有限公司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黄骅市升瑞水产育苗厂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黄骅市盛达水产育苗有限公司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黄骅市顺成水产育苗养殖有限公司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黄骅市小大源育苗厂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黄骅市新天地水产养殖有限公司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黄骅市新源育苗厂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黄骅市鑫丰水产品养殖有限公司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黄骅市鑫广通养殖有限公司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唐山曹妃甸惠通水产科技有限公司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河北省唐山市曹妃甸区七农场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唐山滦丰养殖有限公司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河北省唐山市滦南县南堡镇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唐山市曹妃甸区凤梧农业生态园有限公司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河北省唐山市曹妃甸区八里滩养殖场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唐山市曹妃甸区宏达水产养殖专业合作社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河北省唐山市曹妃甸区柳赞镇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唐山市曹妃甸区俊福水产养殖有限公司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河北省唐山市曹妃甸区柳赞镇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唐山市曹妃甸区柳赞镇会红水产养殖有限公司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河北省唐山市曹妃甸区柳赞镇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唐山市曹妃甸区绍海养殖场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河北省唐山市曹妃甸区柳赞镇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唐山市曹妃甸区盛茹水产养殖专业合作社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河北省唐山市曹妃甸区柳赞镇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唐山市曹妃甸区兴妃水产养殖专业合作社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河北省唐山市曹妃甸区三农场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唐山市曹妃甸区兴洲水产养殖有限公司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河北省唐山市曹妃甸区柳赞镇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唐山市曹妃甸区张显望水产养殖场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唐山市曹妃甸区忠胜水产养殖场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河北省唐山市曹妃甸区柳赞镇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唐山市曹妃甸区紫天水产养殖有限公司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河北省唐山市曹妃甸区十里海养殖场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唐山市丰南区福盛育苗场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唐山市丰南区海源水产品养殖场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唐山市丰南区惠中育苗场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唐山市丰南区利军育苗</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唐山市丰南区盛泽育苗厂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唐山市丰南区鑫地育苗养殖场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唐山市丰南区鑫宏育苗场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唐山市丰南区鑫顺昌水产养殖厂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唐山市丰南区永红育苗室</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唐山市丰南区忠海育苗场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唐山市丰南顺德源水产品有限公司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兴勃养殖场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河北省沧州市海兴县小山乡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兴发育苗场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曹妃甸区一农场魏秋玲养殖池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大辛堡育苗厂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丰南区黑沿子镇金沙湾冷冻厂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海兴县海润达育苗场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河北省沧州市海兴县香坊乡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黄骅市广兴水产品养殖有限公司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黄骅市海健水产养殖有限公司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黄骅市恒泰水产养殖公司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黄骅市江润育苗水产有限公司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黄骅市南排河镇后唐永昌育苗厂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黄骅市胜通育苗厂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唐山曹妃甸李占元养殖场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河北省唐山市曹妃甸区四农场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唐山曹妃甸区一农场李百军标粗池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唐山曹妃甸区一农场李福军标粗池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唐山曹妃甸区一农场马海亮标粗池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唐山曹妃甸区一农场桑绍丰标粗池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唐山曹妃甸区一农场徐小军标粗池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唐山曹妃甸区一农场赵志民标粗池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唐山曹妃甸区一农场周斌标粗池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唐山曹妃甸区益发农业生态园有限公司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唐山曹妃甸区源泽水产养殖有限公司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唐山曹妃甸孙志国养殖场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河北省唐山市曹妃甸区四农场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唐山曹妃甸王栋养殖场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河北省唐山市曹妃甸区七农场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唐山曹妃甸王红生养殖场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河北省唐山市曹妃甸区七农场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唐山曹妃甸王太峰养殖场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河北省唐山市曹妃甸区七农场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唐山曹妃甸王太云养殖场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河北省唐山市曹妃甸区七农场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唐山曹妃甸赵鑫养殖场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河北省唐山市曹妃甸区七农场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唐山市曹妃甸区第一农场颜华养殖池塘</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河北省唐山市曹妃甸区一农场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唐山市曹妃甸区唐海镇金秋生东池</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河北省唐山市曹妃甸区唐海镇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唐山市丰南区通远育苗厂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达拉特旗大树湾养鱼协会</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内蒙古鄂尔多斯市达拉特旗树林召镇东海心村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达拉特旗南美白对虾养殖协会</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内蒙古鄂尔多斯市达拉特旗王爱召镇德胜村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鄂尔多斯市黄河沿岸水产养殖有限公司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内蒙古鄂尔多斯市杭锦旗独贵特拉镇杭锦淖尔村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杭锦旗东烁商贸有限公司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内蒙古鄂尔多斯市杭锦旗吉日嘎朗图镇广茂村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内蒙古渔农科技有限公司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内蒙古鄂尔多斯市杭锦旗独贵特拉镇独贵村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天发育苗场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辽宁省营口市老边区柳树镇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张印喜养殖场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辽宁省盘锦市大洼县田家镇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上海申漕特种水产开发公司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上海市市辖区金山区漕泾镇沙积村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上海联旺水产科技有限公司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上海市市辖区青浦区金泽镇莲钱路19弄35号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上海庆奥渔业养殖专业合作社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上海市市辖区浦东新区惠南镇双店村518号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上海海大水产养殖专业合作社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上海市市辖区青浦区练塘镇朱枫公路3571号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上海秀军水产育苗养殖专业合作社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上海市市辖区浦东新区书院镇中六村南629号-7</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五四星腾燎原水产养殖公司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上海市市辖区奉贤区海湾镇燎原三场-八场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上海马佳水产养殖专业合作社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上海市市辖区金山区亭林镇后岗村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上海锭顺水产养殖专业合作社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上海市市辖区奉贤区庄行镇潘垫村柴塘7组</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上海飞奔水产养殖专业合作社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上海市市辖区奉贤区奉城镇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上海盼旺果蔬专业合作社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上海市市辖区浦东新区惠南镇永乐村765号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金坛区国平青虾良种繁育场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江苏省常州市金坛市直溪镇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金坛区建昌水产养殖场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江苏省常州市金坛市直溪镇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昆山市澄湖水产良种有限公司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江苏省苏州市昆山市锦溪镇狭港村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丹阳市现代生态水产养殖场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江苏省镇江市丹阳市陵口镇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东台海普瑞虾蟹苗种有限公司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江苏省盐城市东台市弶港镇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东台市海罗珍品蟹苗繁育场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江苏省盐城市东台市沿海经济区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江苏鼎和水产科技发展有限公司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江苏省泰州市海陵区红旗街道</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江苏省东辛农场水产养殖有限公司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江苏省连云港市连云区连云街道江苏省东辛农场水产养殖公司</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江苏省莲湘生态农业发展公司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扬州市江都区武坚镇黄思村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连云港丰睿水产养殖有限公司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江苏省连云港市灌云县圩丰镇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射阳港海泉育苗场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射阳港张志春育苗场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射阳县丰悦源钓饵有限公司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射阳县华隆水产育苗有限公司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江苏省盐城市射阳县县经济开发区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射阳县孝丰农业科技有限公司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苏州碧源水产养殖有限公司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江苏省苏州市吴江区震泽镇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苏州市毛氏阳澄湖水产发展有限公司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江苏省苏州市相城区阳澄湖生态休闲旅游度假区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常熟市白茆顺隆鱼虾育苗场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江苏省苏州市常熟市古里镇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jc w:val="center"/>
        </w:trPr>
        <w:tc>
          <w:tcPr>
            <w:tcW w:w="7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常熟市金唐市水产品有限公司</w:t>
            </w:r>
          </w:p>
        </w:tc>
        <w:tc>
          <w:tcPr>
            <w:tcW w:w="4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江苏省苏州市常熟市沙家浜镇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jc w:val="center"/>
        </w:trPr>
        <w:tc>
          <w:tcPr>
            <w:tcW w:w="75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000000"/>
                <w:sz w:val="24"/>
                <w:szCs w:val="24"/>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常熟市长虹阳澄湖大闸蟹有限公司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江苏省苏州市常熟市沙家浜镇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常州道宏水产科技有限公司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江苏省常州市金坛市指前镇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常州沙漠农夫水产科技有限公司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常州市武进区科教城</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常州鑫和水产养殖技术服务有限公司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江苏省常州市金坛市指前镇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丹徒区江洋水产养殖专业合作社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江苏省镇江市丹徒区高桥镇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东台市老渔民水产养殖场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江苏省盐城市东台市弶港镇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东台市龙泰水产养殖场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江苏省盐城市东台市沿海经济区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东台市绿之洲水产养殖场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江苏省盐城市东台市沿海经济区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东台市南沈灶镇周进水产养殖家庭农场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东台市通博水产养殖场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江苏省盐城市东台市沿海经济区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江苏东兵特种水产苗种科技有限公司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江苏省盐城市东台市开发区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江苏三智生态农业发展有限公司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江苏省盐城市建湖县近湖镇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金坛区金城镇培丰村（邵有庚）</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江苏省常州市金坛市金城镇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金坛区直溪镇建昌张爱俊</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江苏省常州市金坛市直溪镇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金坛区指前镇建春村(陆海俊)</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江苏省常州市金坛市指前镇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金坛区朱林镇三星村 徐桂粉</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江苏省常州市金坛市朱林镇三星村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金坛区朱林镇三星村（于粉庚）</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金坛区朱林镇唐王村(宋鑫)</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金坛区朱林镇西岗村 崔云祥</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金坛区朱林镇西岗村(杭留军)</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金坛区朱林镇之墨村 黎华平</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句容市三岔蟹业专业合作社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江苏省镇江市句容市赤山湖管委会</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昆山秋上品淡水产养殖有限公司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江苏省苏州市昆山市淀山湖镇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连云港市振誉水产养殖专业合作社 卢正军</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江苏省连云港市连云区板桥街道</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泗洪县耀华水产种业有限公司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江苏省宿迁市泗洪县石集乡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苏州德强农业科技有限公司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江苏省苏州市吴江区七都镇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苏州市金阳王蟹业有限公司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江苏省苏州市常熟市常熟虞山尚湖旅游度假区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苏州市水产实验基地 </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江苏省苏州市相城区阳澄湖生态休闲旅游度假区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睢宁汇鑫水产养殖场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江苏省徐州市睢宁县姚集镇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铜山县文善水产品专业合作社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江苏省徐州市铜山区利国镇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吴江震泽盛昌虾苗场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江苏省苏州市吴江区震泽镇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兴化市川川水产品家庭农场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江苏省泰州市兴化市钓鱼镇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兴化市顺兴罗氏沼虾良种繁育有限公司 韩爱存</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兴化市周庄镇西坂伦村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兴化市万颗子粮食种植家庭农场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江苏省泰州市兴化市临城镇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兴化市香湖粮食种植家庭农场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江苏省泰州市兴化市中堡镇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徐州市三棵树水产养殖专业合作社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江苏省徐州市铜山区国营沿湖农场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徐州市硕丰生态农业有限公司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江苏省徐州市沛县魏庙镇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徐州市万隆渔业专业合作社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江苏省徐州市铜山区国营沿湖农场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扬中市万红江鲜养殖合作社</w:t>
            </w:r>
          </w:p>
        </w:tc>
        <w:tc>
          <w:tcPr>
            <w:tcW w:w="4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江苏省镇江市扬中市三茅街道</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jc w:val="center"/>
        </w:trPr>
        <w:tc>
          <w:tcPr>
            <w:tcW w:w="75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000000"/>
                <w:sz w:val="24"/>
                <w:szCs w:val="24"/>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镇江江心源生态水产有限公司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江苏省镇江市丹徒区江心洲生态农业园区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中华绒鳌蟹（河蟹）</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浙江南太湖淡水水产种业有限公司（浙江湖州国家级罗氏沼虾良种场）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浙江省湖州市吴兴区仁皇山街道沿圩湾村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湖州丰盛湾水产有限公司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浙江省湖州市吴兴区八里店镇路村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浙江省海洋水产养殖研究所清江基地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浙江省温州市乐清市清江镇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浙江宏野海产品有限公司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浙江省台州市临海市桃渚镇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海盐红宝石水产有限公司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浙江省嘉兴市海盐县沈荡镇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嘉善县净水渔业种苗基地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浙江省嘉兴市嘉善县陶庄镇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余姚青丰水产养殖场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浙江省宁波市余姚市马渚镇沿山村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浙江中正水产有限公司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浙江省绍兴市上虞市沥海镇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陈文浩苗场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浙江省绍兴市绍兴县柯桥街道</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绍兴市柯桥区老云彪水产专业合作社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浙江省绍兴市上虞市沥海镇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海宁丁桥镇冬冬水产养殖场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浙江省嘉兴市海宁市丁桥镇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宁波市奉化海盛育苗场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浙江省宁波市奉化市莼湖镇碶头村28号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嘉善县银河水产种苗有限公司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浙江省嘉兴市嘉善县姚庄镇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上虞新海岸合作社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浙江省绍兴市上虞市沥海镇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绍兴市滨海新城阿立苗场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浙江省绍兴市上虞市沥海镇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浙江宁波正大绍兴苗场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浙江省绍兴市上虞市沥海镇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上虞才丰苗场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浙江省绍兴市上虞市沥海镇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龙成育苗场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浙江省宁波市鄞州区咸祥镇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象山县石浦星南育苗有限公司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浙江省宁波市象山县石浦镇上金鸡村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宁海县广溪水产育苗场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浙江省宁波市宁海县越溪乡盘屿村振兴路80号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兴发育苗场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浙江省温州市乐清市清江镇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杭州伟林农业开发有限公司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浙江省杭州市萧山区萧山经济技术开发区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杭州萧山农发水产有限公司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浙江省杭州市萧山区围垦区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定海区盘峙育苗厂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浙江省舟山市定海区环南街道</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定海小沙毛峙育苗场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浙江省舟山市定海区小沙街道</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东海育苗厂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浙江省宁波市象山县涂茨镇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萧山天潮水产养殖有限公司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浙江省杭州市萧山区萧山经济技术开发区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杭州钱塘水产专业合作社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浙江省杭州市萧山区围垦区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三门新鑫育苗厂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浙江省台州市三门县健跳镇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宁海县越溪双盘涂海水育苗场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浙江省宁波市宁海县越溪乡白芨村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宁波鄞州咸祥国军育苗场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浙江省宁波市鄞州区咸祥镇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岱山县兴腾水产养殖有限公司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浙江省舟山市岱山县东沙镇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杭州永旺水产种苗基地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浙江省杭州市萧山区围垦区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宁波华大海昌水产科技有限公司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浙江省宁波市宁海县一市镇缆兴村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浙江杭州澳江农业开发有限公司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浙江省杭州市萧山区围垦区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温岭市南海水产育苗有限公司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浙江省台州市温岭市坞根镇白璧村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杭州大洋庄园农业开发有限公司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浙江省杭州市萧山区益农镇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宁海县赵陆水产养殖有限公司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浙江省宁波市宁海县一市镇白岐村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漳浦县佛昙鸿达水产育苗场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福建省漳州市漳浦县佛昙镇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广东海兴农集团有限公司漳浦基地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福建省漳州市漳浦县前亭镇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海南泰联苗种有限公司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福建省漳州市龙海市海澄镇上寮村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龙海市邱发水产养殖专业合作社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福建省漳州市龙海市浮宫镇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海南旺亿水产养殖有限公司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福建省漳州市龙海市海澄镇上寮村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龙海市东泗泰阳种业水产养殖场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龙海市浮宫源正水产鱼苗场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福建省漳州市龙海市浮宫镇霞兴村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福建海茂水产科技有限公司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福建省漳州市漳浦县前亭镇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龙海市东泗新兴发水产育苗场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漳州市江腾水产发展有限公司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福建省漳州市龙海市海澄镇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海南中正水产科技有限公司漳浦基地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福建省漳州市漳浦县前亭镇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漳州虹海水产开发有限公司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福建省漳州市漳浦县佛昙镇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龙海市海澄海莱宝水产育苗场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福建省漳州市龙海市海澄镇河福村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漳州卜蜂正大水产有限公司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福建省漳州市漳浦县佛昙镇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龙海益发和生物科技有限公司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福建省漳州市龙海市隆教畲族乡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龙海市东泗大发水产育苗场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龙海市东泗裕大水产育苗场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龙海市东泗喜大水产育苗场（五场）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福建省漳州市龙海市东泗乡太江村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龙海市白水喜大水产育苗场（一场）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福建省漳州市龙海市白水镇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龙海市紫泥喜大水产育苗场（十四场）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福建省漳州市龙海市紫泥镇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龙海市海澄喜大水产育苗场（九场）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福建省漳州市龙海市海澄镇合浦村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龙海市顺源水产科技有限公司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福建省漳州市龙海市东泗乡太江村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漳浦县兴海水产养殖有限公司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福建省漳州市漳浦县前亭镇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龙海市东泗合裕水产养殖场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福建省漳州市龙海市东泗乡董浦村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漳州粤海水产科技有限公司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福建省漳州市漳浦县佛昙镇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漳浦县坤德水产育苗场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福建省漳州市漳浦县前亭镇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厦门市新荣腾水产技术开发有限公司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福建省漳州市漳浦县前亭镇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龙海市东泗永德花卉种植家庭农场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龙海市东泗恒鹏水产苗场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福建省漳州市龙海市 </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龙海市东泗健大水产育苗场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福建省漳州市龙海市东泗乡董浦村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余干县聚华种养专业合作社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江西升乾农业开发有限公司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江西省南昌市南昌县南新乡南新村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万年欣泽种养农民专业合作社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江西省上饶市万年县汪家乡唐家边村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鄱龙种养专业合作社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江西省九江市永修县立新乡南岸村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万小军小龙虾养殖户</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鄂东种养专业合作社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江西省九江市永修县立新乡柏春村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江西创代志农业发展有限公司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江西省上饶市万年县梓埠镇道港洲村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余干县卫民家庭农场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万小明小龙虾养殖户</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江西省南昌县大田农社</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江西省南昌市南昌县蒋巷镇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滨州市北海新区海缘养殖科技有限公司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博兴县乔庄镇昌荣水产养殖场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山东省滨州市博兴县乔庄镇村委</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海南骁洋直营厂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山东省滨州市博兴县乔庄镇守礼村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博兴县新源水产养殖有限公司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山东省滨州市博兴县乔庄镇王旺村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博兴县丰泽水产有限公司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山东省滨州市博兴县乔庄镇榆林村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山东省博兴县远洋水产有限公司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山东省滨州市博兴县乔庄镇乔庄村北</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滨州万汇成生物科技有限公司（禾泰虾苗）</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山东省滨州市博兴县乔庄镇焦常村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海南茂展种苗有限公司刘善人种苗厂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山东省滨州市博兴县乔庄镇刘善人村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博兴县海兴农育苗场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山东省滨州市博兴县乔庄镇常家村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山东宏海水产养殖有限公司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山东省滨州市博兴县乔庄镇玉皇村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博兴县旭升水产有限公司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山东省滨州市博兴县乔庄镇鲍王村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鑫康大苗场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山东省滨州市博兴县乔庄镇王寨村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博兴鑫盛育苗场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山东省滨州市博兴县乔庄镇鲍王村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山东亿江水产种苗有限公司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山东省滨州市博兴县乔庄镇玉皇堂村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博兴县乔庄镇凯歌水产服务部</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山东省滨州市博兴县乔庄镇鲍王村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博兴县春润水产虾苗场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博兴县康正水产养殖厂</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山东省滨州市博兴县乔庄镇双台村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滨州卓悦水产育苗有限公司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博兴县土里土气养殖场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山东省滨州市博兴县乔庄镇肖庄村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博兴县纯化镇贵丰养殖场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山东省滨州市博兴县纯化镇刘后村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博兴县润海水产养殖场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山东省滨州市博兴县乔庄镇后徐陈村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无棣海旺贝类增养殖有限公司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山东省滨州市无棣县埕口镇大口河</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东营市三角洲养殖繁育有限公司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黄河路东首以北2公里</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莱州市金益源水产有限公司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山东省烟台市莱州市三山岛街道单山村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山东省滨州港正海生态科技有限公司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山东辰汐水产养殖有限公司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山东省东营市东营区黄河路街道办事处</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山东省友发水产有限公司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浠水县绿然龙虾养殖专业合作社-2</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湖北省黄冈市浠水县巴河镇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湛江恒兴南方海洋科技有限公司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广东省湛江市麻章区东简镇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广东恒兴南美白对虾良种场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广东省湛江市麻章区东简镇东海东岛简镇东南新村恒兴863基地</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湛江中联养殖有限公司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湛江市东海岛东简镇东南中联路28号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阳江利洋苗种繁育有限公司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广东省阳江市江城区谢村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湛江东海岛东方实业有限公司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湛江市东海岛东简镇东南码头东侧</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广东金阳生物技术有限公司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广东省茂名市茂名市电白区南海街道大海路38号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湛江粤海省级对虾良种场</w:t>
            </w:r>
          </w:p>
        </w:tc>
        <w:tc>
          <w:tcPr>
            <w:tcW w:w="4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湛江市徐闻县前山镇科家村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000000"/>
                <w:sz w:val="24"/>
                <w:szCs w:val="24"/>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19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饶平县晟源水产育苗场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广东省潮州市饶平县海山镇东港后红湾</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湛江海兴农海洋生物科技有限公司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广东省湛江市徐闻县角尾乡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饶平少华水产科技有限公司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广东省潮州市饶平县海山镇坂上村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遂溪新海茂水产种业科技有限公司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湛江市遂溪县乐民镇调神村海茂虾苗场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湛江众利省级对虾良种场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广东省湛江市遂溪县乐民镇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广东湛江海茂南美白对虾良种场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广东省湛江市麻章区东简镇东海岛东海经济开发试验新区东南码头</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湛江腾飞实业有限公司东南总场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湛江市东海岛东简镇东南码头附近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湛江恒兴南方海洋科技有限公司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广东省湛江市麻章区东简镇东南新村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广东金海角水产种业科技有限公司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广东省湛江市徐闻县西连镇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徐闻县海源养殖有限公司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广东省湛江市徐闻县角尾乡</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广东海威水产养殖有限公司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广东省湛江市雷州市覃斗镇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阳西县康顺虾苗场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阳西县上洋镇河北村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遂溪县好仕达实业有限公司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广东省湛江市遂溪县乐民镇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茂名滨海新区粤闽水产有限公司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广东省茂名市电白县电城镇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广东省对虾省级良种场粤闽水产有限公司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广东省茂名市电白县茂名滨海新区浪漫海岸国际旅游区东侧尖南村89号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湛江粤海水产种苗有限公司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广东省湛江市徐闻县新寮镇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遂溪县众利水产有限公司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广东省湛江市遂溪县乐民镇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湛江腾飞实业有限公司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广东省湛江市遂溪县乐民镇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湛江国联水产开发股份有限公司南三基地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广东省湛江市坡头区南三镇南三林场新楼西二队</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阳西县梁氏水产养殖有限公司（苗种场）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广东省阳江市阳西县上洋镇河北村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湛江德海省级对虾良种场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广东省湛江市麻章区东简镇东海岛东南大道南坑村1号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湛江胡君省级罗氏沼虾良种场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广东省湛江市麻章区湖光镇东岭村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广东壮大水产种苗有限公司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广东省湛江市遂溪县草潭镇甜娘村西面</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润丰虾苗场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广东省江门市新会区睦洲镇睦州水闸旁</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华达种苗场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广东省江门市新会区睦洲镇车岗水闸侧面</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东成虾苗场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广东省江门市新会区睦洲镇新沙村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遂溪县蓝海水产种苗有限公司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广东省湛江市遂溪县草潭镇架罗仔村海边</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广东省胜博生物科技有限公司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广东省湛江市徐闻县前山镇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海南正泰一号水产种苗有限公司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广东省江门市新会区睦洲镇马崇康大桥旁</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海兴农虾苗场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广东省江门市台山市广海镇烽火甬十围</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腾飞苗种场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广东省江门市新会区睦洲镇新沙村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广东海威水产养殖有限公司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广东省湛江市雷州市纪家镇恬神梅村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广西南宁市罗氏沼虾良种场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广西南宁市良庆区那马镇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广西SPF南美白对虾良种场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广西防城港市港口区企沙镇板辽村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钦州市兴桂南美白对虾良种场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广西钦州市钦南区犀牛脚镇海尾村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东兴鸿生实业公司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广西防城港市东兴市江平镇万尾村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千港虾苗场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广西钦州市钦南区犀牛脚镇乌雷村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邦大虾苗场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广西钦州市钦南区犀牛脚镇乌雷村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光坡镇金瓜田水产苗种场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广西防城港市港口区光坡镇中间坪村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广西富群海水种苗繁殖有限公司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广西防城港市港口区光坡镇中间坪村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缙云虾苗场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广西北海市铁山港区营盘镇白龙村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粤海虾苗场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广西钦州市钦南区犀牛脚镇乌雷村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厦门市新荣腾苗种场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广西钦州市钦南区犀牛脚镇乌雷村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利洋虾苗场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广西北海市铁山港区营盘镇白龙社区</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海丰虾苗场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广西钦州市钦南区犀牛脚镇乌雷村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海兴农虾苗场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广西钦州市钦南区犀牛脚镇乌雷村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长和虾苗场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广西防城港市东兴市江平镇万尾村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浙旺虾苗场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广西防城港市东兴市江平镇巫头村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广东惠泽水产有限公司钦州基地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广西钦州市钦南区犀牛脚镇乌雷村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光坡镇福亮富荙育苗场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广西防城港市港口区光坡镇中间坪</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湛江恒兴南方海洋科技公司东兴万尾场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广西防城港市东兴市江平镇万尾村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广西壮族自治区</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海茂虾苗白龙基地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广西北海市铁山港区营盘镇白龙村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海南禄泰海洋生物科技有限公司（大塘基地）</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南方1号种苗场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海南蓝色海洋生物科技有限公司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海南省省直辖县级行政区划文昌市铺前镇赤坡村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海南茂展水产生物科技有限公司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海南省省直辖县级行政区划文昌市铺前镇林梧村委会</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海南海亮水产生物有限公司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天源种苗场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海南省省直辖县级行政区划琼海市博鳌镇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海南昱海蓝科生物科技有限公司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海南省省直辖县级行政区划文昌市铺前镇乐开村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海南宝莱海洋生物科技有限公司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海南省省直辖县级行政区划琼海市长坡镇椰林村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海南海联水产苗种有限公司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r>
        <w:tblPrEx>
          <w:tblCellMar>
            <w:top w:w="0" w:type="dxa"/>
            <w:left w:w="0" w:type="dxa"/>
            <w:bottom w:w="0" w:type="dxa"/>
            <w:right w:w="0" w:type="dxa"/>
          </w:tblCellMar>
        </w:tblPrEx>
        <w:trPr>
          <w:trHeight w:val="39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海南海联水产苗种有限公司</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bl>
    <w:p>
      <w:pPr>
        <w:keepNext w:val="0"/>
        <w:keepLines w:val="0"/>
        <w:pageBreakBefore w:val="0"/>
        <w:kinsoku/>
        <w:wordWrap/>
        <w:overflowPunct/>
        <w:topLinePunct w:val="0"/>
        <w:autoSpaceDE/>
        <w:autoSpaceDN/>
        <w:bidi w:val="0"/>
        <w:adjustRightInd/>
        <w:snapToGrid/>
        <w:spacing w:line="380" w:lineRule="exact"/>
        <w:jc w:val="both"/>
        <w:rPr>
          <w:rFonts w:hint="eastAsia" w:ascii="黑体" w:hAnsi="黑体" w:eastAsia="黑体" w:cs="方正小标宋简体"/>
          <w:sz w:val="28"/>
          <w:szCs w:val="28"/>
          <w:lang w:eastAsia="zh-CN"/>
        </w:rPr>
      </w:pPr>
    </w:p>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r>
        <w:rPr>
          <w:rFonts w:hint="eastAsia" w:ascii="黑体" w:hAnsi="黑体" w:eastAsia="黑体" w:cs="方正小标宋简体"/>
          <w:sz w:val="28"/>
          <w:szCs w:val="28"/>
        </w:rPr>
        <w:t>九、传染性皮下和造血组织坏死病</w:t>
      </w:r>
    </w:p>
    <w:tbl>
      <w:tblPr>
        <w:tblStyle w:val="4"/>
        <w:tblW w:w="15174" w:type="dxa"/>
        <w:tblInd w:w="0" w:type="dxa"/>
        <w:tblLayout w:type="autofit"/>
        <w:tblCellMar>
          <w:top w:w="0" w:type="dxa"/>
          <w:left w:w="0" w:type="dxa"/>
          <w:bottom w:w="0" w:type="dxa"/>
          <w:right w:w="0" w:type="dxa"/>
        </w:tblCellMar>
      </w:tblPr>
      <w:tblGrid>
        <w:gridCol w:w="685"/>
        <w:gridCol w:w="1755"/>
        <w:gridCol w:w="2040"/>
        <w:gridCol w:w="4470"/>
        <w:gridCol w:w="4350"/>
        <w:gridCol w:w="1874"/>
      </w:tblGrid>
      <w:tr>
        <w:tblPrEx>
          <w:tblCellMar>
            <w:top w:w="0" w:type="dxa"/>
            <w:left w:w="0" w:type="dxa"/>
            <w:bottom w:w="0" w:type="dxa"/>
            <w:right w:w="0" w:type="dxa"/>
          </w:tblCellMar>
        </w:tblPrEx>
        <w:trPr>
          <w:trHeight w:val="50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color w:val="000000"/>
                <w:kern w:val="0"/>
                <w:sz w:val="24"/>
                <w:szCs w:val="24"/>
                <w:lang w:bidi="ar"/>
              </w:rPr>
            </w:pPr>
            <w:r>
              <w:rPr>
                <w:rFonts w:hint="default" w:ascii="Times New Roman" w:hAnsi="Times New Roman" w:eastAsia="黑体" w:cs="Times New Roman"/>
                <w:b/>
                <w:color w:val="000000"/>
                <w:kern w:val="0"/>
                <w:sz w:val="24"/>
                <w:szCs w:val="24"/>
                <w:lang w:bidi="ar"/>
              </w:rPr>
              <w:t>序号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天津市新科源水产养殖有限公司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天津市市辖区滨海新区杨家泊镇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天津市兴泊水产养殖有限公司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天津市市辖区滨海新区杨家泊镇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天津市诚信养殖服务有限公司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天津市市辖区滨海新区杨家泊镇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天津市乾海源水产养殖有限公司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天津市市辖区滨海新区杨家泊镇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天津立达海水资源开发有限公司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天津市市辖区滨海新区海滨街道</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河北鑫海水产生物技术有限公司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黄骅市利泰水产养殖有限公司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日本囊对虾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唐山市曹妃甸区会达水产养殖有限公司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 唐山市丰南区凯升育苗养殖厂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沧州神港水产养殖有限公司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曹妃甸秋喜专业合作社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河北省唐山市曹妃甸区三农场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曹妃甸区七农场志军苗种厂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河北省唐山市曹妃甸区七农场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丰南区黑沿子镇国新育苗场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黄骅渤海水产资源增殖站</w:t>
            </w:r>
          </w:p>
        </w:tc>
        <w:tc>
          <w:tcPr>
            <w:tcW w:w="4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0"/>
                <w:sz w:val="24"/>
                <w:szCs w:val="24"/>
                <w:lang w:bidi="ar"/>
              </w:rPr>
            </w:pPr>
          </w:p>
        </w:tc>
        <w:tc>
          <w:tcPr>
            <w:tcW w:w="17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p>
        </w:tc>
        <w:tc>
          <w:tcPr>
            <w:tcW w:w="20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p>
        </w:tc>
        <w:tc>
          <w:tcPr>
            <w:tcW w:w="44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p>
        </w:tc>
        <w:tc>
          <w:tcPr>
            <w:tcW w:w="43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日本囊对虾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黄骅市博德有限公司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黄骅市大源水产养殖有限公司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河北省沧州市黄骅南排河东高头</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黄骅市东高头兴海育苗厂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黄骅市东高头永丰育苗厂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黄骅市富源育苗厂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黄骅市广通育苗厂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黄骅市广源育苗厂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黄骅市海发水产养殖有限公司</w:t>
            </w:r>
          </w:p>
        </w:tc>
        <w:tc>
          <w:tcPr>
            <w:tcW w:w="4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0"/>
                <w:sz w:val="24"/>
                <w:szCs w:val="24"/>
                <w:lang w:bidi="ar"/>
              </w:rPr>
            </w:pPr>
          </w:p>
        </w:tc>
        <w:tc>
          <w:tcPr>
            <w:tcW w:w="17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p>
        </w:tc>
        <w:tc>
          <w:tcPr>
            <w:tcW w:w="20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p>
        </w:tc>
        <w:tc>
          <w:tcPr>
            <w:tcW w:w="44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p>
        </w:tc>
        <w:tc>
          <w:tcPr>
            <w:tcW w:w="43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日本囊对虾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黄骅市海骅水产养殖有限公司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黄骅市海胜育苗厂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黄骅市亨源水产养殖有限公司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黄骅市宏润水产养殖有限公司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黄骅市鸿祥育苗厂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黄骅市环海水产科技示范园</w:t>
            </w:r>
          </w:p>
        </w:tc>
        <w:tc>
          <w:tcPr>
            <w:tcW w:w="4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sz w:val="24"/>
                <w:szCs w:val="24"/>
              </w:rPr>
            </w:pPr>
          </w:p>
        </w:tc>
        <w:tc>
          <w:tcPr>
            <w:tcW w:w="17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p>
        </w:tc>
        <w:tc>
          <w:tcPr>
            <w:tcW w:w="20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p>
        </w:tc>
        <w:tc>
          <w:tcPr>
            <w:tcW w:w="44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p>
        </w:tc>
        <w:tc>
          <w:tcPr>
            <w:tcW w:w="43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日本囊对虾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黄骅市汇海水产养殖有限公司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黄骅市江江水产养殖有限公司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黄骅市江源育苗厂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黄骅市良企水产育苗有限公司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黄骅市良友水产育苗有限公司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黄骅市南排河镇鑫汇水产有限公司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黄骅市启瑞水产</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黄骅市润潮育苗厂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黄骅市润泽苗种水产有限公司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黄骅市顺成水产育苗养殖有限公司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黄骅市小大源育苗厂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黄骅市新天地水产养殖有限公司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黄骅市新源育苗厂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黄骅市鑫丰水产品养殖有限公司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黄骅市鑫广通养殖有限公司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唐山曹妃甸惠通水产科技有限公司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河北省唐山市曹妃甸区七农场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唐山曹妃甸区杨绍川养殖场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唐山市曹妃甸区凤梧农业生态园有限公司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河北省唐山市曹妃甸区八里滩养殖场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唐山市曹妃甸区宏达水产养殖专业合作社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唐山市曹妃甸区俊福水产养殖有限公司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唐山市曹妃甸区柳赞镇会红水产养殖有限公司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唐山市曹妃甸区绍海养殖场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唐山市曹妃甸区盛茹水产养殖专业合作社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唐山市曹妃甸区小祥水产</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河北省唐山市曹妃甸区三农场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唐山市曹妃甸区兴妃水产养殖专业合作社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河北省唐山市曹妃甸区三农场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唐山市曹妃甸区兴海水产品养殖有限公司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河北省唐山市曹妃甸区三农场七队</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唐山市曹妃甸区兴洲水产养殖有限公司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唐山市曹妃甸区张显望水产养殖场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唐山市曹妃甸区忠胜水产养殖场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唐山市曹妃甸区紫天水产养殖有限公司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河北省唐山市曹妃甸区十里海养殖场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唐山市丰南区惠中育苗场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唐山市丰南区利军育苗</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唐山市丰南区盛泽育苗厂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唐山市丰南区鑫宏育苗场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唐山市丰南区鑫顺昌水产养殖厂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唐山市丰南区永红育苗室</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唐山市丰南顺德源水产品有限公司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兴勃养殖场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河北省沧州市海兴县小山乡</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兴发育苗场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曹妃甸区一农场魏秋玲养殖池</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黄骅市海健水产养殖有限公司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黄骅市江润育苗水产有限公司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黄骅市南排河镇后唐永昌育苗厂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河北省沧州市黄骅市南排河镇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唐山曹妃甸李占元养殖场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河北省唐山市曹妃甸区四农场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唐山曹妃甸区一农场李福军标粗池</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唐山曹妃甸区一农场马海亮标粗池</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唐山曹妃甸区一农场桑绍丰标粗池</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唐山曹妃甸区一农场徐小军标粗池</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唐山曹妃甸区一农场赵志民标粗池</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唐山曹妃甸区一农场周斌标粗池</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唐山曹妃甸区益发农业生态园有限公司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唐山曹妃甸区源泽水产养殖有限公司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河北省唐山市曹妃甸区一农场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唐山曹妃甸孙志国养殖场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河北省唐山市曹妃甸区四农场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唐山曹妃甸王栋养殖场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河北省唐山市曹妃甸区七农场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唐山曹妃甸王红生养殖场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河北省唐山市曹妃甸区七农场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唐山曹妃甸王太峰养殖场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河北省唐山市曹妃甸区七农场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唐山曹妃甸王太云养殖场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河北省唐山市曹妃甸区七农场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唐山曹妃甸赵鑫养殖场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河北省唐山市曹妃甸区七农场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唐山市曹妃甸区春艳水产养殖专业合作社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河北省唐山市曹妃甸区柳赞镇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唐山市曹妃甸区唐海镇金秋生东池</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河北省唐山市曹妃甸区唐海镇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唐山市丰南区通远育苗厂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河北省唐山市丰南区黑沿子镇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天发育苗场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辽宁省营口市老边区柳树镇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张印喜养殖场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辽宁省盘锦市大洼县田家镇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侯伟养殖场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辽宁省锦州市凌海市大有农场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于延东养殖场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辽宁省丹东市东港市椅圈镇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王庆芳养殖场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辽宁省丹东市东港市黄土坎农场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上海申漕特种水产开发公司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上海市市辖区金山区漕泾镇沙积村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上海联旺水产科技有限公司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上海市市辖区青浦区金泽镇莲钱路19弄35号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上海秀军水产育苗养殖专业合作社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上海市市辖区浦东新区书院镇中六村南629号-7</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上海庆奥渔业养殖专业合作社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上海市市辖区浦东新区惠南镇双店村518号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上海海大水产养殖专业合作社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上海市市辖区青浦区练塘镇朱枫公路3571号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上海盼旺果蔬专业合作社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上海市市辖区浦东新区惠南镇永乐村765号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五四星腾燎原水产养殖公司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上海市市辖区奉贤区海湾镇燎原三场-八场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上海飞奔水产养殖专业合作社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上海市市辖区奉贤区奉城镇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上海锭顺水产养殖专业合作社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上海市市辖区奉贤区庄行镇潘垫村柴塘7组</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上海马佳水产养殖专业合作社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上海市市辖区金山区亭林镇后岗村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金坛区国平青虾良种繁育场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江苏省常州市金坛市直溪镇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昆山市澄湖水产良种有限公司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江苏省苏州市昆山市锦溪镇狭港村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江苏鼎和水产科技发展有限公司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江苏省泰州市海陵区红旗街道</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江苏省东辛农场水产养殖有限公司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江苏省连云港市连云区连云街道江苏省东辛农场水产养殖公司</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江苏省莲湘生态农业发展公司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扬州市江都区武坚镇黄思村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连云港丰睿水产养殖有限公司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江苏省连云港市灌云县圩丰镇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南通启源生态农业有限公司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江苏省南通市如东县长沙镇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南通致源生态农业有限公司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江苏省南通市如东县长沙镇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如东丰环特种水产专业合作社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江苏省南通市如东县丰利镇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如东宏顺种苗场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江苏省南通市如东县栟茶镇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如东辉腾育苗有限公司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江苏省南通市如东县丰利镇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如东县北渔中华绒鳌蟹育苗场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江苏省南通市如东县长沙镇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如东县海川水产养殖场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江苏省南通市如东县丰利镇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如东县环港国泉水产养殖场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江苏省南通市如东县丰利镇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如东县环港特种水产养殖场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江苏省南通市如东县丰利镇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如东县环渔明华河蟹育苗场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江苏省南通市如东县丰利镇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如东县顺发宏源苗场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　　如东沿海旅游经济开发区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如东县顺发龙源苗场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如东县长沙镇爱东水产养殖专业合作社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江苏省南通市如东县长沙镇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如东正金阳苗场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江苏省南通市如东县丰利镇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如东中泰育苗场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江苏省南通市如东县丰利镇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射阳港海泉育苗场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射阳港张志春育苗场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射阳县丰悦源钓饵有限公司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射阳县海河镇刘军对虾养殖家庭农场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江苏省盐城市射阳县海河镇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射阳县华隆水产育苗有限公司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江苏省盐城市射阳县县经济开发区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射阳县孝丰农业科技有限公司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射阳县新荣腾对虾育苗场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苏州碧源水产养殖有限公司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江苏省苏州市吴江区震泽镇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苏州市毛氏阳澄湖水产发展有限公司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江苏省苏州市相城区阳澄湖生态休闲旅游度假区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常熟市白茆顺隆鱼虾育苗场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江苏省苏州市常熟市古里镇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常熟市金唐市水产品有限公司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江苏省苏州市常熟市沙家浜镇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常州沙漠农夫水产科技有限公司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常州市武进区科教城</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东台市南沈灶镇周进水产养殖家庭农场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东台市南沈造陈诚家庭农场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江苏省盐城市东台市南沈灶镇包灶居民委员会五组86号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东台市业恒农业科技发展有限公司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东台张垛村五烈现代农业示范园</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阜宁县阜康水产有限公司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江苏省盐城市阜宁县沟墩镇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赣榆佳信水产开发有限公司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江苏省连云港市赣榆县海头镇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建湖县恒济镇苗庄村肖兆凯</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江苏省盐城市建湖县恒济镇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建湖县九龙口镇九龙口居委会朱先红</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江苏省盐城市建湖县九龙口镇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建湖县开发区钟庄街道丁港村李进峰</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江苏省盐城市建湖县开发区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建湖县芦沟镇淳化村唐明</w:t>
            </w:r>
          </w:p>
        </w:tc>
        <w:tc>
          <w:tcPr>
            <w:tcW w:w="4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江苏省盐城市建湖县芦沟镇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trPr>
        <w:tc>
          <w:tcPr>
            <w:tcW w:w="6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635" w:hanging="425"/>
              <w:jc w:val="center"/>
              <w:textAlignment w:val="center"/>
              <w:rPr>
                <w:rFonts w:hint="default" w:ascii="Times New Roman" w:hAnsi="Times New Roman" w:eastAsia="宋体" w:cs="Times New Roman"/>
                <w:color w:val="000000"/>
                <w:kern w:val="0"/>
                <w:sz w:val="24"/>
                <w:szCs w:val="24"/>
                <w:lang w:bidi="ar"/>
              </w:rPr>
            </w:pPr>
          </w:p>
        </w:tc>
        <w:tc>
          <w:tcPr>
            <w:tcW w:w="17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20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4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43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建湖县颜单镇古虹村张春宏</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江苏省盐城市建湖县颜单镇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江苏虹州农业发展有限公司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江苏省宿迁市泗洪县石集乡</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金坛区朱林镇三星村 徐桂粉</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江苏省常州市金坛市朱林镇三星村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金坛区朱林镇西岗村 崔云祥</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金坛区朱林镇之墨村 黎华平</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江苏省常州市金坛市朱林镇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九龙口镇九龙口居委会刘彬</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江苏省盐城市建湖县九龙口镇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昆山秋上品淡水产养殖有限公司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江苏省苏州市昆山市淀山湖镇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溧水胜利圩养殖场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江苏省南京市溧水区石湫镇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连云港海洋源水产开发有限公司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连云港市赣榆区青口镇杨坨村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连云港市振誉水产养殖专业合作社 卢正军</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江苏省连云港市连云区板桥街道</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南京和凤特种水产养殖有限公司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江苏省南京市溧水区和凤镇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沛县湖西农场四分场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江苏省徐州市沛县胡寨镇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如东县劲龙水产养殖专业合作社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江苏省南通市如东县大豫镇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如东县张盛水产品有限公司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江苏省南通市如东县如东沿海经济开发区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射阳县富海乐水产养殖有限公司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江苏省盐城市射阳县海河镇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泗洪县环宇粮食种植家庭农场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江苏省宿迁市泗洪县龙集镇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泗洪县月牙河家庭农场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江苏省宿迁市泗洪县石集乡</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苏州德强农业科技有限公司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江苏省苏州市吴江区七都镇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苏州市水产实验基地 </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江苏省苏州市相城区阳澄湖生态休闲旅游度假区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睢宁汇鑫水产养殖场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江苏省徐州市睢宁县姚集镇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睢宁县葛崇义特种水产专业合作社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江苏省徐州市睢宁县官山镇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吴江震泽盛昌虾苗场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江苏省苏州市吴江区震泽镇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兴化市川川水产品家庭农场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江苏省泰州市兴化市钓鱼镇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兴化市顺兴罗氏沼虾良种繁育有限公司 韩爱存</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兴化市周庄镇西坂伦村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兴化市万颗子粮食种植家庭农场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江苏省泰州市兴化市临城镇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兴化市香湖粮食种植家庭农场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江苏省泰州市兴化市中堡镇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徐州市贾汪区文杰养殖家庭农场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江苏省徐州市贾汪区紫庄镇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徐州市万隆渔业专业合作社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江苏省徐州市铜山区国营沿湖农场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浙江南太湖淡水水产种业有限公司（浙江湖州国家级罗氏沼虾良种场）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浙江省湖州市吴兴区仁皇山街道沿圩湾村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湖州丰盛湾水产有限公司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浙江省湖州市吴兴区八里店镇路村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浙江宏野海产品有限公司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浙江省台州市临海市桃渚镇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浙江省海洋水产养殖研究所清江基地</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浙江省温州市乐清市清江镇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浙江杭州澳江农业开发有限公司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浙江省杭州市萧山区围垦区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杭州萧山农发水产有限公司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浙江省杭州市萧山区围垦区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杭州永旺水产种苗基地</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浙江省杭州市萧山区围垦区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杭州钱塘水产专业合作社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浙江省杭州市萧山区围垦区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杭州伟林农业开发有限公司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浙江省杭州市萧山区萧山经济技术开发区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萧山天潮水产养殖有限公司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浙江省杭州市萧山区萧山经济技术开发区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杭州大洋庄园农业开发有限公司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浙江省杭州市萧山区益农镇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海宁丁桥镇冬冬水产养殖场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浙江省嘉兴市海宁市丁桥镇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海盐红宝石水产有限公司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浙江省嘉兴市海盐县沈荡镇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嘉善县净水渔业种苗基地</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浙江省嘉兴市嘉善县陶庄镇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嘉善县银河水产种苗有限公司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浙江省嘉兴市嘉善县姚庄镇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宁波市奉化海盛育苗场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浙江省宁波市奉化市莼湖镇碶头村28号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宁海县赵陆水产养殖有限公司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浙江省宁波市宁海县一市镇白岐村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宁波华大海昌水产科技有限公司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浙江省宁波市宁海县一市镇缆兴村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宁海县越溪双盘涂海水育苗场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浙江省宁波市宁海县越溪乡白芨村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宁海县广溪水产育苗场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浙江省宁波市宁海县越溪乡盘屿村振兴路80号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象山县石浦星南育苗有限公司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浙江省宁波市象山县石浦镇上金鸡村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宁波鄞州咸祥国军育苗场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浙江省宁波市鄞州区咸祥镇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龙成育苗场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浙江省宁波市鄞州区咸祥镇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余姚青丰水产养殖场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浙江省宁波市余姚市马渚镇沿山村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浙江宁波正大绍兴苗场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浙江省绍兴市上虞市沥海镇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浙江中正水产有限公司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浙江省绍兴市上虞市沥海镇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上虞才丰苗场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浙江省绍兴市上虞市沥海镇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绍兴市柯桥区老云彪水产专业合作社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浙江省绍兴市上虞市沥海镇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上虞新海岸合作社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浙江省绍兴市上虞市沥海镇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绍兴市滨海新城阿立苗场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浙江省绍兴市上虞市沥海镇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陈文浩苗场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浙江省绍兴市绍兴县柯桥街道</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温岭市南海水产育苗有限公司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浙江省台州市温岭市坞根镇白璧村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兴发育苗场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浙江省温州市乐清市清江镇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岱山县兴腾水产养殖有限公司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浙江省舟山市岱山县东沙镇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定海区盘峙育苗厂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浙江省舟山市定海区环南街道</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定海小沙毛峙育苗场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浙江省舟山市定海区小沙街道</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东至县大联圩农业开发有限公司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安徽省池州市东至县大渡口镇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池州市自家园家庭农场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安徽省池州市贵池区马衙街道办事处</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池州市生宝渔业养殖专业合作社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安徽省池州市贵池区牛头山镇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全椒县春晓家庭农场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安徽省滁州市全椒县二郎口镇下陶村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长丰县杜集镇广静家庭农场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安徽省合肥市长丰县杜集乡</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黄山市润田农机技术服务有限公司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安徽省黄山市休宁县渭桥乡</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六安市金安区徽运种养殖专业合作社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安徽省六安市金安区马头镇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安徽皖香农业科技有限公司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安徽省六安市金安区木厂镇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裕安区华宇种养殖专业合作社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安徽省六安市裕安区江家店镇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安徽鲜可达农业股份有限公司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安徽省宣城市宣州区洪林镇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龙海市东泗恒鹏水产苗场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福建省漳州市龙海市 </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龙海市东泗合裕水产养殖场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福建省漳州市龙海市东泗乡董浦村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龙海市东泗健大水产育苗场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福建省漳州市龙海市东泗乡董浦村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龙海市顺源水产科技有限公司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福建省漳州市龙海市东泗乡太江村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龙海市东泗喜大水产育苗场（五场）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福建省漳州市龙海市东泗乡太江村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龙海市浮宫源正水产鱼苗场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福建省漳州市龙海市浮宫镇霞兴村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龙海市海澄喜大水产育苗场（九场）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福建省漳州市龙海市海澄镇合浦村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龙海市海澄海莱宝水产育苗场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福建省漳州市龙海市海澄镇河福村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海南泰联苗种有限公司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福建省漳州市龙海市海澄镇上寮村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海南旺亿水产养殖有限公司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福建省漳州市龙海市海澄镇上寮村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鄂东种养专业合作社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江西省九江市永修县立新乡柏春村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鄱龙种养专业合作社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江西省九江市永修县立新乡南岸村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江西省南昌县大田农社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江西省南昌市南昌县蒋巷镇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江西升乾农业开发有限公司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江西省南昌市南昌县南新乡南新村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万小明小龙虾养殖户</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万小军小龙虾养殖户</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万年欣泽种养农民专业合作社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江西省上饶市万年县汪家乡唐家边村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江西创代志农业发展有限公司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江西省上饶市万年县梓埠镇道港洲村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余干县卫民家庭农场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余干县聚华种养专业合作社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滨州市北海新区海缘养殖科技有限公司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山东省滨州市无棣县马山子镇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东营市三角洲养殖繁育有限公司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黄河路东首以北2公里</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海南茂展种苗有限公司刘善人种苗厂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山东省滨州市博兴县乔庄镇刘善人村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海南骁洋直营厂</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山东省滨州市博兴县乔庄镇守礼村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鑫康大苗场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山东省滨州市博兴县乔庄镇王寨村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博兴县土里土气养殖场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山东省滨州市博兴县乔庄镇肖庄村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山东亿江水产种苗有限公司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山东省滨州市博兴县乔庄镇玉皇堂村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无棣海旺贝类增养殖有限公司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山东省滨州市无棣县埕口镇大口河</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山东省滨州港正海生态科技有限公司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山东省滨州市无棣县马山子镇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山东辰汐水产养殖有限公司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山东省东营市东营区黄河路街道办事处</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莱州市金益源水产有限公司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山东省烟台市莱州市三山岛街道单山村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莱州市天利海产品研究所</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山东省烟台市莱州市三山岛街道三山岛村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山东省友发水产有限公司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山东省滨州市无棣县马山子镇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浠水县绿然龙虾养殖专业合作社-1</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湖北省黄冈市浠水县巴河镇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浠水县绿然龙虾养殖专业合作社-2</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湖北省黄冈市浠水县巴河镇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京山三同仕安稻虾水产养殖专业合作社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湖北省荆门市京山县石龙镇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京山县稻花虾生态养殖土地股份专业合作社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湖北省荆门市京山县雁门口镇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洪湖雄丰稻虾种养专业合作社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湖北省荆州市洪湖市新堤街道办事处</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洪湖市柏枝渔场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湖北省荆州市洪湖市新堤街道办事处</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潜江市张义嘴渔场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湖北省省直辖县级行政区划潜江市浩口镇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潜江市后湖张家窑虾皇虾稻共作基地</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湖北省省直辖县级行政区划潜江市后湖管理区张家窑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安陆市豪杰种养专业合作社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湖北省孝感市安陆市李店镇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罗氏沼虾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安陆市中博农业种养专业合作社</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湖北省孝感市安陆市烟店镇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湛江恒兴南方海洋科技有限公司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广东省湛江市麻章区东简镇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饶平少华水产科技有限公司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广东省潮州市饶平县海山镇坂上村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茂名滨海新区粤闽水产有限公司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广东省茂名市电白县电城镇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广东省对虾省级良种场粤闽水产有限公司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广东省茂名市电白县茂名滨海新区浪漫海岸国际旅游区东侧尖南村89号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广东金阳生物技术有限公司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广东省茂名市茂名市电白区南海街道大海路38号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阳西县梁氏水产养殖有限公司（苗种场）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广东省阳江市阳西县上洋镇河北村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广东海威水产养殖有限公司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广东省湛江市雷州市覃斗镇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广东湛江海茂南美白对虾良种场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广东省湛江市麻章区东简镇东海岛东海经济开发试验新区东南码头</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湛江德海省级对虾良种场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广东省湛江市麻章区东简镇东海岛东南大道南坑村1号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斑节对虾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广东恒兴南美白对虾良种场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广东省湛江市麻章区东简镇东海东岛简镇东南新村恒兴863基地</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湛江恒兴南方海洋科技有限公司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广东省湛江市麻章区东简镇东南新村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湛江胡君省级罗氏沼虾良种场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广东省湛江市麻章区湖光镇东岭村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斑节对虾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湛江国联水产开发股份有限公司南三基地</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广东省湛江市坡头区南三镇南三林场新楼西二队</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遂溪县好仕达实业有限公司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广东省湛江市遂溪县乐民镇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湛江众利省级对虾良种场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广东省湛江市遂溪县乐民镇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湛江腾飞实业有限公司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广东省湛江市遂溪县乐民镇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遂溪县众利水产有限公司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广东省湛江市遂溪县乐民镇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湛江海兴农海洋生物科技有限公司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广东省湛江市徐闻县角尾乡</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徐闻县海源养殖有限公司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广东省湛江市徐闻县角尾乡</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广东金海角水产种业科技有限公司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广东省湛江市徐闻县西连镇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湛江粤海水产种苗有限公司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广东省湛江市徐闻县新寮镇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湛江东海岛东方实业有限公司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湛江市东海岛东简镇东南码头东侧</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湛江腾飞实业有限公司东南总场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湛江市东海岛东简镇东南码头附近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湛江中联养殖有限公司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湛江市东海岛东简镇东南中联路28号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遂溪新海茂水产种业科技有限公司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湛江市遂溪县乐民镇调神村海茂虾苗场</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湛江粤海省级对虾良种场</w:t>
            </w:r>
          </w:p>
        </w:tc>
        <w:tc>
          <w:tcPr>
            <w:tcW w:w="4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湛江市徐闻县前山镇科家村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sz w:val="24"/>
                <w:szCs w:val="24"/>
              </w:rPr>
            </w:pPr>
          </w:p>
        </w:tc>
        <w:tc>
          <w:tcPr>
            <w:tcW w:w="17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p>
        </w:tc>
        <w:tc>
          <w:tcPr>
            <w:tcW w:w="20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p>
        </w:tc>
        <w:tc>
          <w:tcPr>
            <w:tcW w:w="44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p>
        </w:tc>
        <w:tc>
          <w:tcPr>
            <w:tcW w:w="43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hAnsi="仿宋_GB2312" w:eastAsia="仿宋_GB2312" w:cs="仿宋_GB2312"/>
                <w:color w:val="000000"/>
                <w:sz w:val="24"/>
                <w:szCs w:val="24"/>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斑节对虾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海兴农虾苗场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广东省江门市台山市广海镇烽火甬十围</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华达种苗场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广东省江门市新会区睦洲镇车岗水闸侧面</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海南正泰一号水产种苗有限公司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广东省江门市新会区睦洲镇马崇康大桥旁</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腾飞苗种场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广东省江门市新会区睦洲镇新沙村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东成虾苗场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广东省江门市新会区睦洲镇新沙村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遂溪县蓝海水产种苗有限公司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广东省湛江市遂溪县草潭镇架罗仔村海边</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广东壮大水产种苗有限公司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广东省湛江市遂溪县草潭镇甜娘村西面</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广东省胜博生物科技有限公司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广东省湛江市徐闻县前山镇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成虾养殖场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广东海威水产养殖有限公司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广东省湛江市雷州市纪家镇恬神梅村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东兴鸿生实业公司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广西防城港市东兴市江平镇万尾村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广西SPF南美白对虾良种场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广西防城港市港口区企沙镇板辽村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钦州市兴桂南美白对虾良种场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广西钦州市钦南区犀牛脚镇海尾村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长和虾苗场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广西防城港市东兴市江平镇万尾村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湛江恒兴南方海洋科技公司东兴万尾场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广西防城港市东兴市江平镇万尾村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浙旺虾苗场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广西防城港市东兴市江平镇巫头村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光坡镇福亮富荙育苗场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广西防城港市港口区光坡镇中间坪</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光坡镇金瓜田水产苗种场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广西防城港市港口区光坡镇中间坪村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广西富群海水种苗繁殖有限公司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广西防城港市港口区光坡镇中间坪村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厦门市新荣腾苗种场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广西钦州市钦南区犀牛脚镇乌雷村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海南禄泰海洋生物科技有限公司（大塘基地）</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天源种苗场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海南省省直辖县级行政区划琼海市博鳌镇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海南海亮水产生物有限公司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南方1号种苗场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海南宝莱海洋生物科技有限公司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海南省省直辖县级行政区划琼海市长坡镇椰林村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海南海联水产苗种有限公司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海南省省直辖县级行政区划文昌市铺前镇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斑节对虾</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海南蓝色海洋生物科技有限公司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海南省省直辖县级行政区划文昌市铺前镇赤坡村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海南昱海蓝科生物科技有限公司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海南省省直辖县级行政区划文昌市铺前镇乐开村</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海南茂展水产生物科技有限公司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海南省省直辖县级行政区划文昌市铺前镇林梧村委会</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0"/>
              </w:numPr>
              <w:kinsoku/>
              <w:wordWrap/>
              <w:overflowPunct/>
              <w:topLinePunct w:val="0"/>
              <w:autoSpaceDE/>
              <w:autoSpaceDN/>
              <w:bidi w:val="0"/>
              <w:adjustRightInd/>
              <w:snapToGrid/>
              <w:spacing w:line="360" w:lineRule="exact"/>
              <w:ind w:left="635" w:leftChars="0" w:hanging="425" w:firstLineChars="0"/>
              <w:jc w:val="center"/>
              <w:textAlignment w:val="center"/>
              <w:rPr>
                <w:rFonts w:hint="default" w:ascii="Times New Roman" w:hAnsi="Times New Roman" w:eastAsia="宋体" w:cs="Times New Roman"/>
                <w:color w:val="000000"/>
                <w:kern w:val="0"/>
                <w:sz w:val="24"/>
                <w:szCs w:val="24"/>
                <w:lang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海南海联水产苗种有限公司</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斑节对虾</w:t>
            </w:r>
          </w:p>
        </w:tc>
      </w:tr>
    </w:tbl>
    <w:p>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4"/>
          <w:szCs w:val="24"/>
        </w:rPr>
      </w:pPr>
    </w:p>
    <w:p>
      <w:pPr>
        <w:keepNext w:val="0"/>
        <w:keepLines w:val="0"/>
        <w:pageBreakBefore w:val="0"/>
        <w:kinsoku/>
        <w:wordWrap/>
        <w:overflowPunct/>
        <w:topLinePunct w:val="0"/>
        <w:autoSpaceDE/>
        <w:autoSpaceDN/>
        <w:bidi w:val="0"/>
        <w:adjustRightInd/>
        <w:snapToGrid/>
        <w:spacing w:line="380" w:lineRule="exact"/>
        <w:jc w:val="both"/>
        <w:rPr>
          <w:rFonts w:hint="eastAsia" w:ascii="黑体" w:hAnsi="黑体" w:eastAsia="黑体" w:cs="方正小标宋简体"/>
          <w:sz w:val="28"/>
          <w:szCs w:val="28"/>
        </w:rPr>
      </w:pPr>
    </w:p>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r>
        <w:rPr>
          <w:rFonts w:hint="eastAsia" w:ascii="黑体" w:hAnsi="黑体" w:eastAsia="黑体" w:cs="方正小标宋简体"/>
          <w:sz w:val="28"/>
          <w:szCs w:val="28"/>
        </w:rPr>
        <w:t>十、十足目虹彩病毒病</w:t>
      </w:r>
    </w:p>
    <w:tbl>
      <w:tblPr>
        <w:tblStyle w:val="4"/>
        <w:tblW w:w="15120" w:type="dxa"/>
        <w:tblInd w:w="0" w:type="dxa"/>
        <w:tblLayout w:type="autofit"/>
        <w:tblCellMar>
          <w:top w:w="0" w:type="dxa"/>
          <w:left w:w="0" w:type="dxa"/>
          <w:bottom w:w="0" w:type="dxa"/>
          <w:right w:w="0" w:type="dxa"/>
        </w:tblCellMar>
      </w:tblPr>
      <w:tblGrid>
        <w:gridCol w:w="610"/>
        <w:gridCol w:w="1950"/>
        <w:gridCol w:w="1950"/>
        <w:gridCol w:w="4320"/>
        <w:gridCol w:w="4530"/>
        <w:gridCol w:w="1760"/>
      </w:tblGrid>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养殖场类型</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省份</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养殖场名称</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养殖场地址</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监测品种</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河北鑫海水产生物技术有限公司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黄骅市利泰水产养殖有限公司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日本囊对虾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黄骅市环海水产科技示范园</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黄骅市新天地水产养殖有限公司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沧州神港水产养殖有限公司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唐山市曹妃甸区凤梧农业生态园有限公司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河北省唐山市曹妃甸区八里滩养殖场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唐山市曹妃甸区兴海水产品养殖有限公司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河北省唐山市曹妃甸区三农场七队</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唐山市丰南区鑫顺昌水产养殖厂</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唐山市丰南区永红育苗室</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唐山市丰南区凯升育苗养殖厂</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天发育苗场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辽宁省营口市老边区柳树镇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张印喜养殖场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辽宁省盘锦市大洼县田家镇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王庆芳养殖场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辽宁省丹东市东港市黄土坎农场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于延东养殖场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辽宁省丹东市东港市椅圈镇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侯伟养殖场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辽宁省锦州市凌海市大有农场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射阳县新荣腾对虾育苗场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射阳县丰悦源钓饵有限公司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射阳县孝丰农业科技有限公司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射阳港海泉育苗场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如东海鑫苗场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射阳港张志春育苗场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射阳县华隆水产育苗有限公司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江苏省盐城市射阳县县经济开发区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刘朋冲苗场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王新华苗场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冯俊苗场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徐金龙苗场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孙保泉苗场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江苏省南通市如东县如东县经济开发区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陈祥军苗场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连云港丰睿水产养殖有限公司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江苏省连云港市灌云县圩丰镇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江苏省东辛农场水产养殖有限公司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江苏省连云港市连云区连云街道江苏省东辛农场水产养殖公司</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建湖县恒济镇苗庄村肖兆凯</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江苏省盐城市建湖县恒济镇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九龙口镇九龙口居委会刘彬</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江苏省盐城市建湖县九龙口镇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建湖县开发区钟庄街道丁港村李进峰</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江苏省盐城市建湖县开发区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建湖县颜单镇古虹村张春宏</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江苏省盐城市建湖县颜单镇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建湖县九龙口镇九龙口居委会朱先红</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江苏省盐城市建湖县九龙口镇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建湖县芦沟镇淳化村唐明</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江苏省盐城市建湖县芦沟镇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东台市业恒农业科技发展有限公司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东台张垛村五烈现代农业示范园</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阜宁县阜康水产有限公司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江苏省盐城市阜宁县沟墩镇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东台市南沈造陈诚家庭农场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江苏省盐城市东台市南沈灶镇包灶居民委员会五组86号</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东台市南沈灶镇周进水产养殖家庭农场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射阳县富海乐水产养殖有限公司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江苏省盐城市射阳县海河镇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射阳县海河镇刘军对虾养殖家庭农场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江苏省盐城市射阳县海河镇复兴村七组 </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连云港海洋源水产开发有限公司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连云港市赣榆区青口镇杨坨村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连云港市振誉水产养殖专业合作社 卢正军</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江苏省连云港市连云区板桥街道</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赣榆佳信水产开发有限公司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江苏省连云港市赣榆县海头镇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刘银海（金东台农场6区南3#）</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脊尾白虾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沿海集团条北海水养殖六区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江苏省盐城市东台市沿海经济区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脊尾白虾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金东台公司金川分场六区1号</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脊尾白虾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池州市自家园家庭农场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安徽省池州市贵池区马衙街道办事处</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裕安区华宇种养殖专业合作社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安徽省六安市裕安区江家店镇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长丰县杜集镇广静家庭农场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安徽省合肥市长丰县杜集乡</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池州市生宝渔业养殖专业合作社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安徽省池州市贵池区牛头山镇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黄山市润田农机技术服务有限公司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安徽省黄山市休宁县渭桥乡</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安徽鲜可达农业股份有限公司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安徽省宣城市宣州区洪林镇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东至县大联圩农业开发有限公司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安徽省池州市东至县大渡口镇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安徽皖香农业科技有限公司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安徽省六安市金安区木厂镇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六安市金安区徽运种养殖专业合作社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安徽省六安市金安区马头镇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万小军小龙虾养殖户</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江西创代志农业发展有限公司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江西省上饶市万年县梓埠镇道港洲村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鄱龙种养专业合作社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江西省九江市永修县立新乡南岸村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万年欣泽种养农民专业合作社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江西省上饶市万年县汪家乡唐家边村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鄂东种养专业合作社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江西省九江市永修县立新乡柏春村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江西升乾农业开发有限公司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江西省南昌市南昌县南新乡南新村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余干县聚华种养专业合作社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江西省南昌县大田农社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江西省南昌市南昌县蒋巷镇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余干县卫民家庭农场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万小明小龙虾养殖户</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滨州市北海新区海缘养殖科技有限公司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海南骁洋直营厂</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山东省滨州市博兴县乔庄镇守礼村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鑫康大苗场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山东省滨州市博兴县乔庄镇王寨村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海南茂展种苗有限公司刘善人种苗厂</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山东省滨州市博兴县乔庄镇刘善人村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博兴县土里土气养殖场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山东省滨州市博兴县乔庄镇肖庄村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山东亿江水产种苗有限公司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山东省滨州市博兴县乔庄镇玉皇堂村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无棣海旺贝类增养殖有限公司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山东省滨州市无棣县埕口镇大口河</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东营市垦利区惠鲁水产养殖有限公司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山东省东营市垦利县永安镇惠鲁社区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山东辰汐水产养殖有限公司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山东省东营市东营区黄河路街道办事处</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莱州市天利海产品研究所</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山东省烟台市莱州市三山岛街道三山岛村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莱州市金益源水产有限公司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山东省烟台市莱州市三山岛街道单山村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山东省滨州港正海生态科技有限公司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东营市三角洲养殖繁育有限公司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黄河路东首以北2公里</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山东省友发水产有限公司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潜江市张义嘴渔场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湖北省省直辖县级行政区划潜江市浩口镇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安陆市中博农业种养专业合作社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湖北省孝感市安陆市烟店镇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浠水县绿然龙虾养殖专业合作社-2</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湖北省黄冈市浠水县巴河镇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洪湖市柏枝渔场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湖北省荆州市洪湖市新堤街道办事处</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安陆市豪杰种养专业合作社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湖北省孝感市安陆市李店镇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京山三同仕安稻虾水产养殖专业合作社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湖北省荆门市京山县石龙镇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京山县稻花虾生态养殖土地股份专业合作社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湖北省荆门市京山县雁门口镇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潜江市后湖张家窑虾皇虾稻共作基地</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湖北省省直辖县级行政区划潜江市后湖管理区张家窑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浠水县绿然龙虾养殖专业合作社-1</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湖北省黄冈市浠水县巴河镇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洪湖雄丰稻虾种养专业合作社</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湖北省荆州市洪湖市新堤街道办事处</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海南禄泰海洋生物科技有限公司（大塘基地）</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天源种苗场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海南省省直辖县级行政区划琼海市博鳌镇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海南昱海蓝科生物科技有限公司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海南省省直辖县级行政区划文昌市铺前镇乐开村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海南茂展水产生物科技有限公司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海南省省直辖县级行政区划文昌市铺前镇林梧村委会</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海南海亮水产生物有限公司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南方1号种苗场</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海南蓝色海洋生物科技有限公司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海南省省直辖县级行政区划文昌市铺前镇赤坡村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海南宝莱海洋生物科技有限公司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海南省省直辖县级行政区划琼海市长坡镇椰林村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海南海联水产苗种有限公司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r>
        <w:tblPrEx>
          <w:tblCellMar>
            <w:top w:w="0" w:type="dxa"/>
            <w:left w:w="0" w:type="dxa"/>
            <w:bottom w:w="0" w:type="dxa"/>
            <w:right w:w="0" w:type="dxa"/>
          </w:tblCellMar>
        </w:tblPrEx>
        <w:trPr>
          <w:trHeight w:val="39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1"/>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海南海联水产苗种有限公司</w:t>
            </w:r>
          </w:p>
        </w:tc>
        <w:tc>
          <w:tcPr>
            <w:tcW w:w="4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bl>
    <w:p>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4"/>
          <w:szCs w:val="24"/>
        </w:rPr>
      </w:pPr>
    </w:p>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r>
        <w:rPr>
          <w:rFonts w:hint="eastAsia" w:ascii="黑体" w:hAnsi="黑体" w:eastAsia="黑体" w:cs="方正小标宋简体"/>
          <w:sz w:val="28"/>
          <w:szCs w:val="28"/>
        </w:rPr>
        <w:t>十一、虾肝肠胞虫病</w:t>
      </w:r>
    </w:p>
    <w:tbl>
      <w:tblPr>
        <w:tblStyle w:val="4"/>
        <w:tblW w:w="15119" w:type="dxa"/>
        <w:tblInd w:w="0" w:type="dxa"/>
        <w:tblLayout w:type="autofit"/>
        <w:tblCellMar>
          <w:top w:w="0" w:type="dxa"/>
          <w:left w:w="0" w:type="dxa"/>
          <w:bottom w:w="0" w:type="dxa"/>
          <w:right w:w="0" w:type="dxa"/>
        </w:tblCellMar>
      </w:tblPr>
      <w:tblGrid>
        <w:gridCol w:w="595"/>
        <w:gridCol w:w="1740"/>
        <w:gridCol w:w="1440"/>
        <w:gridCol w:w="4920"/>
        <w:gridCol w:w="4680"/>
        <w:gridCol w:w="1744"/>
      </w:tblGrid>
      <w:tr>
        <w:tblPrEx>
          <w:tblCellMar>
            <w:top w:w="0" w:type="dxa"/>
            <w:left w:w="0" w:type="dxa"/>
            <w:bottom w:w="0" w:type="dxa"/>
            <w:right w:w="0" w:type="dxa"/>
          </w:tblCellMar>
        </w:tblPrEx>
        <w:trPr>
          <w:trHeight w:val="5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养殖场类型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省份</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养殖场名称</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养殖场地址</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监测品种</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河北鑫海水产生物技术有限公司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黄骅市利泰水产养殖有限公司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日本囊对虾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唐山市曹妃甸区凤梧农业生态园有限公司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河北省唐山市曹妃甸区八里滩养殖场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唐山市曹妃甸区兴海水产品养殖有限公司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河北省唐山市曹妃甸区三农场七队</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唐山市丰南区鑫顺昌水产养殖厂</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唐山市丰南区永红育苗室</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唐山市丰南区凯升育苗养殖厂</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天发育苗场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辽宁省营口市老边区柳树镇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于延东养殖场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辽宁省丹东市东港市椅圈镇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侯伟养殖场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辽宁省锦州市凌海市大有农场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张印喜养殖场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辽宁省盘锦市大洼县田家镇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连云港丰睿水产养殖有限公司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江苏省连云港市灌云县圩丰镇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江苏省东辛农场水产养殖有限公司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江苏省连云港市连云区连云街道江苏省东辛农场水产养殖公司</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射阳县新荣腾对虾育苗场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射阳县丰悦源钓饵有限公司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射阳县孝丰农业科技有限公司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射阳港海泉育苗场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射阳港张志春育苗场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射阳县华隆水产育苗有限公司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江苏省盐城市射阳县县经济开发区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东台市业恒农业科技发展有限公司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东台张垛村五烈现代农业示范园</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赣榆佳信水产开发有限公司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江苏省连云港市赣榆县海头镇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连云港市振誉水产养殖专业合作社 卢正军</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江苏省连云港市连云区板桥街道</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东台市南沈灶镇周进水产养殖家庭农场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东台市南沈造陈诚家庭农场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江苏省盐城市东台市南沈灶镇包灶居民委员会五组86号</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阜宁县阜康水产有限公司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江苏省盐城市阜宁县沟墩镇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射阳县富海乐水产养殖有限公司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江苏省盐城市射阳县海河镇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射阳县海河镇刘军对虾养殖家庭农场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江苏省盐城市射阳县海河镇复兴村七组 </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连云港海洋源水产开发有限公司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连云港市赣榆区青口镇杨坨村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安徽鲜可达农业股份有限公司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安徽省宣城市宣州区洪林镇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安徽皖香农业科技有限公司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安徽省六安市金安区木厂镇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东至县大联圩农业开发有限公司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安徽省池州市东至县大渡口镇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全椒县春晓家庭农场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安徽省滁州市全椒县二郎口镇下陶村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六安市金安区徽运种养殖专业合作社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安徽省六安市金安区马头镇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裕安区华宇种养殖专业合作社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安徽省六安市裕安区江家店镇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长丰县杜集镇广静家庭农场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安徽省合肥市长丰县杜集乡</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池州市自家园家庭农场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安徽省池州市贵池区马衙街道办事处</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黄山市润田农机技术服务有限公司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安徽省黄山市休宁县渭桥乡</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池州市生宝渔业养殖专业合作社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安徽省池州市贵池区牛头山镇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江西省南昌县大田农社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江西省南昌市南昌县蒋巷镇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万小明小龙虾养殖户</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余干县卫民家庭农场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鄱龙种养专业合作社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江西省九江市永修县立新乡南岸村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鄂东种养专业合作社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江西省九江市永修县立新乡柏春村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万年欣泽种养农民专业合作社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江西省上饶市万年县汪家乡唐家边村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万小军小龙虾养殖户</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江西创代志农业发展有限公司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江西省上饶市万年县梓埠镇道港洲村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江西升乾农业开发有限公司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江西省南昌市南昌县南新乡南新村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余干县聚华种养专业合作社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滨州市北海新区海缘养殖科技有限公司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东营市三角洲养殖繁育有限公司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黄河路东首以北2公里</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海南茂展种苗有限公司刘善人种苗厂</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山东省滨州市博兴县乔庄镇刘善人村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海南骁洋直营厂</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山东省滨州市博兴县乔庄镇守礼村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鑫康大苗场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山东省滨州市博兴县乔庄镇王寨村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博兴县土里土气养殖场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山东省滨州市博兴县乔庄镇肖庄村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山东亿江水产种苗有限公司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山东省滨州市博兴县乔庄镇玉皇堂村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山东省滨州港正海生态科技有限公司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山东辰汐水产养殖有限公司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山东省东营市东营区黄河路街道办事处</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东营市垦利区惠鲁水产养殖有限公司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山东省东营市垦利县永安镇惠鲁社区</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莱州市金益源水产有限公司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山东省烟台市莱州市三山岛街道单山村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莱州市天利海产品研究所</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山东省烟台市莱州市三山岛街道三山岛村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山东省友发水产有限公司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潜江市张义嘴渔场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湖北省省直辖县级行政区划潜江市浩口镇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浠水县绿然龙虾养殖专业合作社-2</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湖北省黄冈市浠水县巴河镇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安陆市中博农业种养专业合作社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湖北省孝感市安陆市烟店镇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京山三同仕安稻虾水产养殖专业合作社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湖北省荆门市京山县石龙镇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安陆市豪杰种养专业合作社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湖北省孝感市安陆市李店镇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洪湖市柏枝渔场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湖北省荆州市洪湖市新堤街道办事处</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京山县稻花虾生态养殖土地股份专业合作社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湖北省荆门市京山县雁门口镇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潜江市后湖张家窑虾皇虾稻共作基地</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湖北省省直辖县级行政区划潜江市后湖管理区张家窑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浠水县绿然龙虾养殖专业合作社-1</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湖北省黄冈市浠水县巴河镇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洪湖雄丰稻虾种养专业合作社</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湖北省荆州市洪湖市新堤街道办事处</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海南禄泰海洋生物科技有限公司（大塘基地）</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天源种苗场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海南省省直辖县级行政区划琼海市博鳌镇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海南海亮水产生物有限公司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南方1号种苗场</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海南宝莱海洋生物科技有限公司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海南省省直辖县级行政区划琼海市长坡镇椰林村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海南海联水产苗种有限公司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海南蓝色海洋生物科技有限公司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海南省省直辖县级行政区划文昌市铺前镇赤坡村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海南昱海蓝科生物科技有限公司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海南省省直辖县级行政区划文昌市铺前镇乐开村</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海南茂展水产生物科技有限公司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海南省省直辖县级行政区划文昌市铺前镇林梧村委会</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2"/>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海南海联水产苗种有限公司</w:t>
            </w:r>
          </w:p>
        </w:tc>
        <w:tc>
          <w:tcPr>
            <w:tcW w:w="4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bl>
    <w:p>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4"/>
          <w:szCs w:val="24"/>
        </w:rPr>
      </w:pPr>
    </w:p>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r>
        <w:rPr>
          <w:rFonts w:hint="eastAsia" w:ascii="黑体" w:hAnsi="黑体" w:eastAsia="黑体" w:cs="方正小标宋简体"/>
          <w:sz w:val="28"/>
          <w:szCs w:val="28"/>
        </w:rPr>
        <w:t>十二、急性肝胰腺坏死病</w:t>
      </w:r>
    </w:p>
    <w:tbl>
      <w:tblPr>
        <w:tblStyle w:val="4"/>
        <w:tblW w:w="15120" w:type="dxa"/>
        <w:tblInd w:w="0" w:type="dxa"/>
        <w:tblLayout w:type="autofit"/>
        <w:tblCellMar>
          <w:top w:w="0" w:type="dxa"/>
          <w:left w:w="0" w:type="dxa"/>
          <w:bottom w:w="0" w:type="dxa"/>
          <w:right w:w="0" w:type="dxa"/>
        </w:tblCellMar>
      </w:tblPr>
      <w:tblGrid>
        <w:gridCol w:w="625"/>
        <w:gridCol w:w="1980"/>
        <w:gridCol w:w="1440"/>
        <w:gridCol w:w="4245"/>
        <w:gridCol w:w="5100"/>
        <w:gridCol w:w="1730"/>
      </w:tblGrid>
      <w:tr>
        <w:tblPrEx>
          <w:tblCellMar>
            <w:top w:w="0" w:type="dxa"/>
            <w:left w:w="0" w:type="dxa"/>
            <w:bottom w:w="0" w:type="dxa"/>
            <w:right w:w="0" w:type="dxa"/>
          </w:tblCellMar>
        </w:tblPrEx>
        <w:trPr>
          <w:trHeight w:val="56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养殖场类型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省份</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养殖场名称</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养殖场地址</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监测品种</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国家级原良种场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河北鑫海水产生物技术有限公司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黄骅市利泰水产养殖有限公司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日本囊对虾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黄骅市新天地水产养殖有限公司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沧州神港水产养殖有限公司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黄骅市环海水产科技示范园</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河北省沧州市黄骅市南排河镇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唐山市曹妃甸区凤梧农业生态园有限公司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河北省唐山市曹妃甸区八里滩养殖场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唐山市曹妃甸区兴海水产品养殖有限公司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河北省唐山市曹妃甸区三农场七队</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唐山市丰南区鑫顺昌水产养殖厂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唐山市丰南区凯升育苗养殖厂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唐山市丰南区永红育苗室</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河北省唐山市丰南区黑沿子镇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天发育苗场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辽宁省营口市老边区柳树镇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王庆芳养殖场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辽宁省丹东市东港市黄土坎农场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于延东养殖场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辽宁省丹东市东港市椅圈镇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侯伟养殖场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辽宁省锦州市凌海市大有农场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张印喜养殖场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辽宁省盘锦市大洼县田家镇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连云港丰睿水产养殖有限公司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江苏省连云港市灌云县圩丰镇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江苏省东辛农场水产养殖有限公司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江苏省连云港市连云区连云街道江苏省东辛农场水产养殖公司</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刘朋冲苗场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如东海鑫苗场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王新华苗场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射阳县新荣腾对虾育苗场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青虾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射阳县孝丰农业科技有限公司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射阳港张志春育苗场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射阳港海泉育苗场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射阳县丰悦源钓饵有限公司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江苏省盐城市射阳县射阳港经济区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射阳县华隆水产育苗有限公司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江苏省盐城市射阳县县经济开发区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陈祥军苗场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冯俊苗场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徐金龙苗场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江苏省南通市如东县南通外向型农业综合开发区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孙保泉苗场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江苏省南通市如东县如东县经济开发区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东台市业恒农业科技发展有限公司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东台张垛村五烈现代农业示范园</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赣榆佳信水产开发有限公司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江苏省连云港市赣榆县海头镇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连云港市振誉水产养殖专业合作社 卢正军</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江苏省连云港市连云区板桥街道</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东台市南沈灶镇周进水产养殖家庭农场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金东台公司金川分场六区1号</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脊尾白虾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刘银海（金东台农场6区南3#）</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脊尾白虾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东台市南沈造陈诚家庭农场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江苏省盐城市东台市南沈灶镇包灶居民委员会五组86号</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沿海集团条北海水养殖六区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江苏省盐城市东台市沿海经济区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脊尾白虾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阜宁县阜康水产有限公司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江苏省盐城市阜宁县沟墩镇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建湖县恒济镇苗庄村肖兆凯</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江苏省盐城市建湖县恒济镇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九龙口镇九龙口居委会刘彬</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江苏省盐城市建湖县九龙口镇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建湖县九龙口镇九龙口居委会朱先红</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江苏省盐城市建湖县九龙口镇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建湖县开发区钟庄街道丁港村李进峰</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江苏省盐城市建湖县开发区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建湖县颜单镇古虹村张春宏</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江苏省盐城市建湖县颜单镇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射阳县富海乐水产养殖有限公司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江苏省盐城市射阳县海河镇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射阳县海河镇刘军对虾养殖家庭农场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江苏省盐城市射阳县海河镇复兴村七组 </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连云港海洋源水产开发有限公司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连云港市赣榆区青口镇杨坨村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东至县大联圩农业开发有限公司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安徽省池州市东至县大渡口镇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池州市自家园家庭农场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安徽省池州市贵池区马衙街道办事处</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池州市生宝渔业养殖专业合作社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安徽省池州市贵池区牛头山镇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全椒县春晓家庭农场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安徽省滁州市全椒县二郎口镇下陶村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长丰县杜集镇广静家庭农场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安徽省合肥市长丰县杜集乡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黄山市润田农机技术服务有限公司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安徽省黄山市休宁县渭桥乡</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六安市金安区徽运种养殖专业合作社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安徽省六安市金安区马头镇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安徽皖香农业科技有限公司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安徽省六安市金安区木厂镇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裕安区华宇种养殖专业合作社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安徽省六安市裕安区江家店镇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安徽鲜可达农业股份有限公司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安徽省宣城市宣州区洪林镇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万小军小龙虾养殖户</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江西省南昌县大田农社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江西省南昌市南昌县蒋巷镇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万小明小龙虾养殖户</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江西省南昌市新建县恒湖垦殖场东江分场饭湖村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鄂东种养专业合作社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江西省九江市永修县立新乡柏春村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鄱龙种养专业合作社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江西省九江市永修县立新乡南岸村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余干县卫民家庭农场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江西升乾农业开发有限公司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江西省南昌市南昌县南新乡南新村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余干县聚华种养专业合作社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江西省上饶市余干县康山垦总场现代农业示范区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江西创代志农业发展有限公司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江西省上饶市万年县梓埠镇道港洲村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万年欣泽种养农民专业合作社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江西省上饶市万年县汪家乡唐家边村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滨州市北海新区海缘养殖科技有限公司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东营市三角洲养殖繁育有限公司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黄河路东首以北2公里</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海南茂展种苗有限公司刘善人种苗厂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山东省滨州市博兴县乔庄镇刘善人村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海南骁洋直营厂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山东省滨州市博兴县乔庄镇守礼村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鑫康大苗场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山东省滨州市博兴县乔庄镇王寨村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博兴县土里土气养殖场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山东省滨州市博兴县乔庄镇肖庄村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山东亿江水产种苗有限公司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山东省滨州市博兴县乔庄镇玉皇堂村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南美白对虾(淡)</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无棣海旺贝类增养殖有限公司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山东省滨州市无棣县埕口镇大口河</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山东省滨州港正海生态科技有限公司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山东辰汐水产养殖有限公司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山东省东营市东营区黄河路街道办事处</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东营市垦利区惠鲁水产养殖有限公司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山东省东营市垦利县永安镇惠鲁社区</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莱州市天利海产品研究所</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山东省烟台市莱州市三山岛街道三山岛村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山东省友发水产有限公司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山东省滨州市无棣县马山子镇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中国明对虾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浠水县绿然龙虾养殖专业合作社-2</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湖北省黄冈市浠水县巴河镇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浠水县绿然龙虾养殖专业合作社-1</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湖北省黄冈市浠水县巴河镇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京山三同仕安稻虾水产养殖专业合作社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湖北省荆门市京山县石龙镇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京山县稻花虾生态养殖土地股份专业合作社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湖北省荆门市京山县雁门口镇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洪湖市柏枝渔场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湖北省荆州市洪湖市新堤街道办事处</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洪湖雄丰稻虾种养专业合作社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湖北省荆州市洪湖市新堤街道办事处</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潜江市张义嘴渔场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湖北省省直辖县级行政区划潜江市浩口镇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潜江市后湖张家窑虾皇虾稻共作基地</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湖北省省直辖县级行政区划潜江市后湖管理区张家窑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安陆市豪杰种养专业合作社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湖北省孝感市安陆市李店镇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成虾养殖场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安陆市中博农业种养专业合作社</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湖北省孝感市安陆市烟店镇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克氏原螯虾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省级原良种场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海南禄泰海洋生物科技有限公司（大塘基地）</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天源种苗场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海南省省直辖县级行政区划琼海市博鳌镇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南方1号种苗场</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海南海亮水产生物有限公司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海南宝莱海洋生物科技有限公司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海南省省直辖县级行政区划琼海市长坡镇椰林村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海南海联水产苗种有限公司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海南蓝色海洋生物科技有限公司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海南省省直辖县级行政区划文昌市铺前镇赤坡村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海南昱海蓝科生物科技有限公司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海南省省直辖县级行政区划文昌市铺前镇乐开村</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海南茂展水产生物科技有限公司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海南省省直辖县级行政区划文昌市铺前镇林梧村委会</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南美白对虾(海)</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3"/>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苗种场</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海南海联水产苗种有限公司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海南省省直辖县级行政区划文昌市翁田镇</w:t>
            </w:r>
          </w:p>
        </w:tc>
        <w:tc>
          <w:tcPr>
            <w:tcW w:w="1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斑节对虾</w:t>
            </w:r>
          </w:p>
        </w:tc>
      </w:tr>
    </w:tbl>
    <w:p>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4"/>
          <w:szCs w:val="24"/>
        </w:rPr>
      </w:pPr>
    </w:p>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p>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r>
        <w:rPr>
          <w:rFonts w:hint="eastAsia" w:ascii="黑体" w:hAnsi="黑体" w:eastAsia="黑体" w:cs="方正小标宋简体"/>
          <w:sz w:val="28"/>
          <w:szCs w:val="28"/>
        </w:rPr>
        <w:t>十三、传染性胰脏坏死病</w:t>
      </w:r>
    </w:p>
    <w:tbl>
      <w:tblPr>
        <w:tblStyle w:val="4"/>
        <w:tblW w:w="15119" w:type="dxa"/>
        <w:tblInd w:w="0" w:type="dxa"/>
        <w:tblLayout w:type="autofit"/>
        <w:tblCellMar>
          <w:top w:w="0" w:type="dxa"/>
          <w:left w:w="0" w:type="dxa"/>
          <w:bottom w:w="0" w:type="dxa"/>
          <w:right w:w="0" w:type="dxa"/>
        </w:tblCellMar>
      </w:tblPr>
      <w:tblGrid>
        <w:gridCol w:w="655"/>
        <w:gridCol w:w="1980"/>
        <w:gridCol w:w="1980"/>
        <w:gridCol w:w="4125"/>
        <w:gridCol w:w="5310"/>
        <w:gridCol w:w="1069"/>
      </w:tblGrid>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kern w:val="0"/>
                <w:sz w:val="24"/>
                <w:szCs w:val="24"/>
                <w:lang w:bidi="ar"/>
              </w:rPr>
            </w:pPr>
            <w:r>
              <w:rPr>
                <w:rFonts w:hint="eastAsia" w:ascii="黑体" w:hAnsi="宋体" w:eastAsia="黑体" w:cs="黑体"/>
                <w:b/>
                <w:color w:val="000000"/>
                <w:kern w:val="0"/>
                <w:sz w:val="24"/>
                <w:szCs w:val="24"/>
                <w:lang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菏泽养鱼专业合作社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河北省承德市丰宁满族自治县杨木栅子乡</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西水湾渔业有限公司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河北省承德市丰宁满族自治县汤河乡汤河村</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兴隆县蓝旗营大山高井华虹鳟鱼养殖农民专业合作社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河北省承德市兴隆县蓝旗营镇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平泉县柳溪冷水鱼养殖基地</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河北省承德市平泉县柳溪满族乡大窝铺村</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双头山农业开发有限公司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河北省承德市隆化县张三营镇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和龙市青龙渔业有限公司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吉林省延边朝鲜族自治州和龙市头道镇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白山市森源养殖有限责任公司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吉林省白山市江源区湾沟镇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延边马苏大麻哈水产良种场</w:t>
            </w:r>
          </w:p>
        </w:tc>
        <w:tc>
          <w:tcPr>
            <w:tcW w:w="53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吉林省延边朝鲜族自治州珲春市密江乡</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tblPrEx>
          <w:tblCellMar>
            <w:top w:w="0" w:type="dxa"/>
            <w:left w:w="0" w:type="dxa"/>
            <w:bottom w:w="0" w:type="dxa"/>
            <w:right w:w="0" w:type="dxa"/>
          </w:tblCellMar>
        </w:tblPrEx>
        <w:trPr>
          <w:trHeight w:val="397" w:hRule="atLeast"/>
        </w:trPr>
        <w:tc>
          <w:tcPr>
            <w:tcW w:w="6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4"/>
                <w:szCs w:val="24"/>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4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5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仿宋_GB2312" w:eastAsia="仿宋_GB2312" w:cs="仿宋_GB2312"/>
                <w:color w:val="000000"/>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临江市金鲨冷水鱼养殖农民专业合作社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吉林省白山市临江市苇沙河镇错草村</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宁安市钻心湖水产养殖场</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黑龙江省牡丹江市宁安市渤海镇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引育种中心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中国水产科学研究院黑龙江水产研究所渤海冷水性鱼类试验站</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黑龙江省牡丹江市宁安市渤海镇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刘家峡水库李家塬头水域网箱</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甘肃省临夏回族自治州永靖县岘塬镇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安彦平网箱养殖场</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甘肃省临夏回族自治州永靖县岘塬镇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永生渔场</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甘肃省临夏回族自治州永靖县岘塬镇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门源县佳联渔业科技有限公司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青海省海北藏族自治州门源回族自治县泉口镇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青海凯特威德生态渔业有限公司（苗种场）</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青海省西宁市大通回族土族自治县城关镇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贵德县海青水产养殖专业合作社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青海省海南藏族自治州贵德县河阴镇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贵德县黄河天峡水产养殖专业合作社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青海省海南藏族自治州贵德县拉西瓦镇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化隆县昌信水产养殖专业合作社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青海省海东市化隆回族自治县牙什尕镇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化隆县进财水产养殖专业合作社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青海省海东市化隆回族自治县甘都镇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化隆县永福水产养殖专业合作社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青海省海东市化隆回族自治县甘都镇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化隆县永晶渔业养殖专业合作社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青海省海东市化隆回族自治县甘都镇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新疆赛湖渔业科技开发有限责任公司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新疆博尔塔拉蒙古自治州温泉县博格达尔镇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温泉县金池水产养殖农民专业合作社</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新疆博尔塔拉蒙古自治州温泉县哈日布呼镇</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益龙泉渔业有限公司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新疆乌鲁木齐市达坂城区西沟乡</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鲑</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新疆天露南山渔业有限责任公司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新疆乌鲁木齐市达坂城区东沟乡</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r>
        <w:tblPrEx>
          <w:tblCellMar>
            <w:top w:w="0" w:type="dxa"/>
            <w:left w:w="0" w:type="dxa"/>
            <w:bottom w:w="0" w:type="dxa"/>
            <w:right w:w="0" w:type="dxa"/>
          </w:tblCellMar>
        </w:tblPrEx>
        <w:trPr>
          <w:trHeight w:val="39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4"/>
              </w:numPr>
              <w:kinsoku/>
              <w:wordWrap/>
              <w:overflowPunct/>
              <w:topLinePunct w:val="0"/>
              <w:autoSpaceDE/>
              <w:autoSpaceDN/>
              <w:bidi w:val="0"/>
              <w:adjustRightInd/>
              <w:snapToGrid/>
              <w:spacing w:line="360" w:lineRule="exact"/>
              <w:ind w:left="425" w:leftChars="0" w:hanging="425" w:firstLineChars="0"/>
              <w:jc w:val="center"/>
              <w:textAlignment w:val="center"/>
              <w:rPr>
                <w:rFonts w:ascii="宋体" w:hAnsi="宋体" w:eastAsia="宋体" w:cs="宋体"/>
                <w:color w:val="000000"/>
                <w:kern w:val="0"/>
                <w:sz w:val="24"/>
                <w:szCs w:val="24"/>
                <w:lang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新疆维吾尔自治区</w:t>
            </w:r>
          </w:p>
        </w:tc>
        <w:tc>
          <w:tcPr>
            <w:tcW w:w="4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新疆那拉泉生态养殖有限公司</w:t>
            </w:r>
          </w:p>
        </w:tc>
        <w:tc>
          <w:tcPr>
            <w:tcW w:w="5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新疆伊犁哈萨克自治州新源县阿勒玛勒乡</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鳟</w:t>
            </w:r>
          </w:p>
        </w:tc>
      </w:tr>
    </w:tbl>
    <w:p>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4"/>
          <w:szCs w:val="24"/>
        </w:rPr>
      </w:pPr>
    </w:p>
    <w:p>
      <w:pPr>
        <w:keepNext w:val="0"/>
        <w:keepLines w:val="0"/>
        <w:pageBreakBefore w:val="0"/>
        <w:kinsoku/>
        <w:wordWrap/>
        <w:overflowPunct/>
        <w:topLinePunct w:val="0"/>
        <w:autoSpaceDE/>
        <w:autoSpaceDN/>
        <w:bidi w:val="0"/>
        <w:adjustRightInd/>
        <w:snapToGrid/>
        <w:spacing w:line="380" w:lineRule="exact"/>
        <w:jc w:val="center"/>
        <w:rPr>
          <w:rFonts w:hint="eastAsia" w:ascii="黑体" w:hAnsi="黑体" w:eastAsia="黑体" w:cs="方正小标宋简体"/>
          <w:sz w:val="28"/>
          <w:szCs w:val="28"/>
        </w:rPr>
      </w:pPr>
      <w:r>
        <w:rPr>
          <w:rFonts w:hint="eastAsia" w:ascii="黑体" w:hAnsi="黑体" w:eastAsia="黑体" w:cs="方正小标宋简体"/>
          <w:sz w:val="28"/>
          <w:szCs w:val="28"/>
        </w:rPr>
        <w:t>十四、罗非鱼湖病毒病</w:t>
      </w:r>
    </w:p>
    <w:tbl>
      <w:tblPr>
        <w:tblStyle w:val="4"/>
        <w:tblW w:w="15119" w:type="dxa"/>
        <w:tblInd w:w="0" w:type="dxa"/>
        <w:tblLayout w:type="autofit"/>
        <w:tblCellMar>
          <w:top w:w="0" w:type="dxa"/>
          <w:left w:w="0" w:type="dxa"/>
          <w:bottom w:w="0" w:type="dxa"/>
          <w:right w:w="0" w:type="dxa"/>
        </w:tblCellMar>
      </w:tblPr>
      <w:tblGrid>
        <w:gridCol w:w="625"/>
        <w:gridCol w:w="1995"/>
        <w:gridCol w:w="2085"/>
        <w:gridCol w:w="4350"/>
        <w:gridCol w:w="4965"/>
        <w:gridCol w:w="1099"/>
      </w:tblGrid>
      <w:tr>
        <w:trPr>
          <w:trHeight w:val="49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养殖场类型</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省份</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养殖场名称</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养殖场地址</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监测品种</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林金山鱼苗场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福建省漳州市长泰县长泰经济开发区</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游荣盛养殖场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福建省漳州市长泰县陈巷镇古农村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刘金盛养殖场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福建省漳州市长泰县陈巷镇古农村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杨月龙养殖场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福建省漳州市长泰县陈巷镇石室村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黄金聪养殖场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福建省漳州市长泰县武安镇京元村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威海市三泉生态农业发展有限公司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山东省威海市文登市开发区办事处</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济南黄河绿洲生态农业科技发展有限公司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山东省济南市长清区孝里镇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杨庄渔场（兖州区大安镇王新民养殖户）</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山东省济宁市兖州市新兖镇杨庄村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莊北渔海</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山东省济宁市兖州市新兖镇王因街道寺上村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济南市长清区昌盛淡水鱼专业养殖合作社</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山东省济南市长清区孝里镇姚河门村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英山县罗非鱼良种场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湖北省黄冈市英山县红山镇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英山名德鱼苗孵化养殖有限公司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湖北省黄冈市英山县红山镇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英山湖北点睛渔业科技有限公司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湖北省黄冈市英山县红山镇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英山县鸿兴渔业合作社</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湖北省黄冈市英山县方家咀乡</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英山东汤河扶贫基地</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湖北省黄冈市英山县红山镇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广东罗非鱼良种场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广东省广州市南沙区东涌镇广东罗非鱼良种场</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茂名市伟业罗非鱼良种场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广东省茂名市茂南区公馆镇下垌茂化工路旁</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高州市百联水产种苗有限公司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广东省茂名市高州市石仔岭街道</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茂南三高渔业有限公司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广东省茂名市茂南区公馆镇630县道北50米</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粤强良种繁殖有限公司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广东省茂名市茂南区公馆镇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国家级原良种场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广西南宁罗非鱼良种场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广西南宁市武鸣县宁武镇旧圩</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二陈鱼苗场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广西南宁市武鸣县城厢镇濑琶村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梁恒基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广西南宁市武鸣县城厢镇濑琶村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陆宏新</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广西南宁市武鸣县罗波镇社区</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引育种中心</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广西壮族自治区</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广西水产引育种中心</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广西南宁市武鸣县城厢镇大皇后村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海南宝路水产科技有限公司临高分公司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海南省省直辖县级行政区划临高县博厚镇美仍村</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海南昌盛鱼鱉种苗场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海南省海口市美兰区大致坡镇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海南省文昌市荣晟鱼苗场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海南省省直辖县级行政区划文昌市潭牛镇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华大海洋科技有限公司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海南省省直辖县级行政区划文昌市冯坡镇昌里</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琼海市恒达水产</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海南省省直辖县级行政区划琼海市中原镇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省级原良种场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西双版纳云博水产养殖开发有限公司</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云南省西双版纳傣族自治州勐海县勐混镇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苗种场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广兴鱼苗场</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云南省西双版纳傣族自治州景洪市嘎洒镇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r>
        <w:tblPrEx>
          <w:tblCellMar>
            <w:top w:w="0" w:type="dxa"/>
            <w:left w:w="0" w:type="dxa"/>
            <w:bottom w:w="0" w:type="dxa"/>
            <w:right w:w="0" w:type="dxa"/>
          </w:tblCellMar>
        </w:tblPrEx>
        <w:trPr>
          <w:trHeight w:val="39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15"/>
              </w:numPr>
              <w:kinsoku/>
              <w:wordWrap/>
              <w:overflowPunct/>
              <w:topLinePunct w:val="0"/>
              <w:autoSpaceDE/>
              <w:autoSpaceDN/>
              <w:bidi w:val="0"/>
              <w:adjustRightInd/>
              <w:snapToGrid/>
              <w:spacing w:line="360" w:lineRule="exact"/>
              <w:ind w:left="425" w:leftChars="0" w:hanging="425" w:firstLineChars="0"/>
              <w:jc w:val="center"/>
              <w:textAlignment w:val="center"/>
              <w:rPr>
                <w:rFonts w:hAnsi="宋体" w:eastAsia="宋体" w:cs="宋体" w:asciiTheme="majorHAnsi"/>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成鱼养殖场</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西双版纳土著鱼救护中心</w:t>
            </w:r>
          </w:p>
        </w:tc>
        <w:tc>
          <w:tcPr>
            <w:tcW w:w="4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云南省西双版纳傣族自治州景洪市嘎洒镇</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罗非鱼</w:t>
            </w:r>
          </w:p>
        </w:tc>
      </w:tr>
    </w:tbl>
    <w:p>
      <w:pPr>
        <w:keepNext w:val="0"/>
        <w:keepLines w:val="0"/>
        <w:pageBreakBefore w:val="0"/>
        <w:kinsoku/>
        <w:wordWrap/>
        <w:overflowPunct/>
        <w:topLinePunct w:val="0"/>
        <w:autoSpaceDE/>
        <w:autoSpaceDN/>
        <w:bidi w:val="0"/>
        <w:adjustRightInd/>
        <w:snapToGrid/>
        <w:spacing w:line="380" w:lineRule="exact"/>
        <w:jc w:val="center"/>
        <w:rPr>
          <w:rFonts w:ascii="黑体" w:hAnsi="黑体" w:eastAsia="黑体" w:cs="方正小标宋简体"/>
          <w:sz w:val="24"/>
          <w:szCs w:val="24"/>
        </w:rPr>
      </w:pPr>
    </w:p>
    <w:sectPr>
      <w:footerReference r:id="rId3" w:type="default"/>
      <w:pgSz w:w="16838" w:h="11906" w:orient="landscape"/>
      <w:pgMar w:top="612" w:right="873" w:bottom="612" w:left="8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9C4CB"/>
    <w:multiLevelType w:val="singleLevel"/>
    <w:tmpl w:val="8419C4CB"/>
    <w:lvl w:ilvl="0" w:tentative="0">
      <w:start w:val="1"/>
      <w:numFmt w:val="decimal"/>
      <w:lvlText w:val="%1"/>
      <w:lvlJc w:val="left"/>
      <w:pPr>
        <w:tabs>
          <w:tab w:val="left" w:pos="420"/>
        </w:tabs>
        <w:ind w:left="425" w:leftChars="0" w:hanging="425" w:firstLineChars="0"/>
      </w:pPr>
      <w:rPr>
        <w:rFonts w:hint="default" w:ascii="Times New Roman" w:hAnsi="Times New Roman" w:cs="Times New Roman"/>
        <w:sz w:val="24"/>
        <w:szCs w:val="24"/>
      </w:rPr>
    </w:lvl>
  </w:abstractNum>
  <w:abstractNum w:abstractNumId="1">
    <w:nsid w:val="9F128977"/>
    <w:multiLevelType w:val="singleLevel"/>
    <w:tmpl w:val="9F128977"/>
    <w:lvl w:ilvl="0" w:tentative="0">
      <w:start w:val="1"/>
      <w:numFmt w:val="decimal"/>
      <w:lvlText w:val="%1"/>
      <w:lvlJc w:val="left"/>
      <w:pPr>
        <w:ind w:left="425" w:hanging="425"/>
      </w:pPr>
      <w:rPr>
        <w:rFonts w:hint="default" w:ascii="Times New Roman" w:hAnsi="Times New Roman" w:eastAsia="宋体" w:cs="Times New Roman"/>
        <w:sz w:val="24"/>
        <w:szCs w:val="24"/>
      </w:rPr>
    </w:lvl>
  </w:abstractNum>
  <w:abstractNum w:abstractNumId="2">
    <w:nsid w:val="CB9E7AE4"/>
    <w:multiLevelType w:val="singleLevel"/>
    <w:tmpl w:val="CB9E7AE4"/>
    <w:lvl w:ilvl="0" w:tentative="0">
      <w:start w:val="1"/>
      <w:numFmt w:val="decimal"/>
      <w:lvlText w:val="%1"/>
      <w:lvlJc w:val="left"/>
      <w:pPr>
        <w:ind w:left="425" w:hanging="425"/>
      </w:pPr>
      <w:rPr>
        <w:rFonts w:hint="default" w:ascii="Times New Roman" w:hAnsi="Times New Roman" w:eastAsia="宋体" w:cs="Times New Roman"/>
        <w:sz w:val="24"/>
        <w:szCs w:val="24"/>
      </w:rPr>
    </w:lvl>
  </w:abstractNum>
  <w:abstractNum w:abstractNumId="3">
    <w:nsid w:val="E16E2D86"/>
    <w:multiLevelType w:val="singleLevel"/>
    <w:tmpl w:val="E16E2D86"/>
    <w:lvl w:ilvl="0" w:tentative="0">
      <w:start w:val="1"/>
      <w:numFmt w:val="decimal"/>
      <w:lvlText w:val="%1"/>
      <w:lvlJc w:val="left"/>
      <w:pPr>
        <w:tabs>
          <w:tab w:val="left" w:pos="420"/>
        </w:tabs>
        <w:ind w:left="425" w:leftChars="0" w:hanging="425" w:firstLineChars="0"/>
      </w:pPr>
      <w:rPr>
        <w:rFonts w:hint="default" w:ascii="Times New Roman" w:hAnsi="Times New Roman" w:cs="Times New Roman"/>
        <w:sz w:val="24"/>
        <w:szCs w:val="24"/>
      </w:rPr>
    </w:lvl>
  </w:abstractNum>
  <w:abstractNum w:abstractNumId="4">
    <w:nsid w:val="E2B13D2C"/>
    <w:multiLevelType w:val="singleLevel"/>
    <w:tmpl w:val="E2B13D2C"/>
    <w:lvl w:ilvl="0" w:tentative="0">
      <w:start w:val="1"/>
      <w:numFmt w:val="decimal"/>
      <w:lvlText w:val="%1"/>
      <w:lvlJc w:val="left"/>
      <w:pPr>
        <w:ind w:left="425" w:hanging="425"/>
      </w:pPr>
      <w:rPr>
        <w:rFonts w:hint="default" w:ascii="Times New Roman" w:hAnsi="Times New Roman" w:eastAsia="宋体" w:cs="Times New Roman"/>
        <w:sz w:val="24"/>
        <w:szCs w:val="24"/>
      </w:rPr>
    </w:lvl>
  </w:abstractNum>
  <w:abstractNum w:abstractNumId="5">
    <w:nsid w:val="F0843F91"/>
    <w:multiLevelType w:val="singleLevel"/>
    <w:tmpl w:val="F0843F91"/>
    <w:lvl w:ilvl="0" w:tentative="0">
      <w:start w:val="1"/>
      <w:numFmt w:val="decimal"/>
      <w:lvlText w:val="%1"/>
      <w:lvlJc w:val="left"/>
      <w:pPr>
        <w:ind w:left="425" w:hanging="425"/>
      </w:pPr>
      <w:rPr>
        <w:rFonts w:hint="default" w:ascii="Times New Roman" w:hAnsi="Times New Roman" w:eastAsia="宋体" w:cs="Times New Roman"/>
        <w:sz w:val="24"/>
        <w:szCs w:val="24"/>
      </w:rPr>
    </w:lvl>
  </w:abstractNum>
  <w:abstractNum w:abstractNumId="6">
    <w:nsid w:val="F386E137"/>
    <w:multiLevelType w:val="singleLevel"/>
    <w:tmpl w:val="F386E137"/>
    <w:lvl w:ilvl="0" w:tentative="0">
      <w:start w:val="5"/>
      <w:numFmt w:val="chineseCounting"/>
      <w:suff w:val="nothing"/>
      <w:lvlText w:val="%1、"/>
      <w:lvlJc w:val="left"/>
      <w:rPr>
        <w:rFonts w:hint="eastAsia"/>
      </w:rPr>
    </w:lvl>
  </w:abstractNum>
  <w:abstractNum w:abstractNumId="7">
    <w:nsid w:val="F4579888"/>
    <w:multiLevelType w:val="singleLevel"/>
    <w:tmpl w:val="F4579888"/>
    <w:lvl w:ilvl="0" w:tentative="0">
      <w:start w:val="1"/>
      <w:numFmt w:val="decimal"/>
      <w:lvlText w:val="%1"/>
      <w:lvlJc w:val="left"/>
      <w:pPr>
        <w:ind w:left="425" w:hanging="425"/>
      </w:pPr>
      <w:rPr>
        <w:rFonts w:hint="default" w:ascii="Times New Roman" w:hAnsi="Times New Roman" w:eastAsia="宋体" w:cs="Times New Roman"/>
        <w:sz w:val="24"/>
        <w:szCs w:val="24"/>
      </w:rPr>
    </w:lvl>
  </w:abstractNum>
  <w:abstractNum w:abstractNumId="8">
    <w:nsid w:val="12BCF8F1"/>
    <w:multiLevelType w:val="singleLevel"/>
    <w:tmpl w:val="12BCF8F1"/>
    <w:lvl w:ilvl="0" w:tentative="0">
      <w:start w:val="1"/>
      <w:numFmt w:val="decimal"/>
      <w:lvlText w:val="%1"/>
      <w:lvlJc w:val="left"/>
      <w:pPr>
        <w:ind w:left="635" w:hanging="425"/>
      </w:pPr>
      <w:rPr>
        <w:rFonts w:hint="default" w:ascii="Times New Roman" w:hAnsi="Times New Roman" w:eastAsia="宋体" w:cs="Times New Roman"/>
        <w:sz w:val="24"/>
        <w:szCs w:val="24"/>
      </w:rPr>
    </w:lvl>
  </w:abstractNum>
  <w:abstractNum w:abstractNumId="9">
    <w:nsid w:val="26E2D884"/>
    <w:multiLevelType w:val="singleLevel"/>
    <w:tmpl w:val="26E2D884"/>
    <w:lvl w:ilvl="0" w:tentative="0">
      <w:start w:val="1"/>
      <w:numFmt w:val="decimal"/>
      <w:lvlText w:val="%1"/>
      <w:lvlJc w:val="left"/>
      <w:pPr>
        <w:ind w:left="425" w:hanging="425"/>
      </w:pPr>
      <w:rPr>
        <w:rFonts w:hint="default" w:ascii="Times New Roman" w:hAnsi="Times New Roman" w:eastAsia="宋体" w:cs="Times New Roman"/>
        <w:sz w:val="24"/>
        <w:szCs w:val="24"/>
      </w:rPr>
    </w:lvl>
  </w:abstractNum>
  <w:abstractNum w:abstractNumId="10">
    <w:nsid w:val="2BC9463F"/>
    <w:multiLevelType w:val="singleLevel"/>
    <w:tmpl w:val="2BC9463F"/>
    <w:lvl w:ilvl="0" w:tentative="0">
      <w:start w:val="1"/>
      <w:numFmt w:val="decimal"/>
      <w:lvlText w:val="%1"/>
      <w:lvlJc w:val="left"/>
      <w:pPr>
        <w:ind w:left="425" w:hanging="425"/>
      </w:pPr>
      <w:rPr>
        <w:rFonts w:hint="default" w:ascii="Times New Roman" w:hAnsi="Times New Roman" w:eastAsia="宋体" w:cs="Times New Roman"/>
        <w:sz w:val="24"/>
        <w:szCs w:val="24"/>
      </w:rPr>
    </w:lvl>
  </w:abstractNum>
  <w:abstractNum w:abstractNumId="11">
    <w:nsid w:val="43E8A500"/>
    <w:multiLevelType w:val="singleLevel"/>
    <w:tmpl w:val="43E8A500"/>
    <w:lvl w:ilvl="0" w:tentative="0">
      <w:start w:val="1"/>
      <w:numFmt w:val="decimal"/>
      <w:lvlText w:val="%1"/>
      <w:lvlJc w:val="left"/>
      <w:pPr>
        <w:ind w:left="635" w:hanging="425"/>
      </w:pPr>
      <w:rPr>
        <w:rFonts w:hint="default" w:ascii="Times New Roman" w:hAnsi="Times New Roman" w:eastAsia="宋体" w:cs="Times New Roman"/>
        <w:sz w:val="24"/>
        <w:szCs w:val="24"/>
      </w:rPr>
    </w:lvl>
  </w:abstractNum>
  <w:abstractNum w:abstractNumId="12">
    <w:nsid w:val="48DF81EA"/>
    <w:multiLevelType w:val="singleLevel"/>
    <w:tmpl w:val="48DF81EA"/>
    <w:lvl w:ilvl="0" w:tentative="0">
      <w:start w:val="1"/>
      <w:numFmt w:val="decimal"/>
      <w:lvlText w:val="%1"/>
      <w:lvlJc w:val="left"/>
      <w:pPr>
        <w:tabs>
          <w:tab w:val="left" w:pos="420"/>
        </w:tabs>
        <w:ind w:left="425" w:leftChars="0" w:hanging="425" w:firstLineChars="0"/>
      </w:pPr>
      <w:rPr>
        <w:rFonts w:hint="default" w:ascii="Times New Roman" w:hAnsi="Times New Roman" w:cs="Times New Roman"/>
        <w:sz w:val="24"/>
        <w:szCs w:val="24"/>
      </w:rPr>
    </w:lvl>
  </w:abstractNum>
  <w:abstractNum w:abstractNumId="13">
    <w:nsid w:val="738B9574"/>
    <w:multiLevelType w:val="singleLevel"/>
    <w:tmpl w:val="738B9574"/>
    <w:lvl w:ilvl="0" w:tentative="0">
      <w:start w:val="1"/>
      <w:numFmt w:val="decimal"/>
      <w:lvlText w:val="%1"/>
      <w:lvlJc w:val="left"/>
      <w:pPr>
        <w:ind w:left="425" w:hanging="425"/>
      </w:pPr>
      <w:rPr>
        <w:rFonts w:hint="default" w:ascii="Times New Roman" w:hAnsi="Times New Roman" w:eastAsia="宋体" w:cs="Times New Roman"/>
        <w:sz w:val="24"/>
        <w:szCs w:val="24"/>
      </w:rPr>
    </w:lvl>
  </w:abstractNum>
  <w:abstractNum w:abstractNumId="14">
    <w:nsid w:val="7FBEE88E"/>
    <w:multiLevelType w:val="singleLevel"/>
    <w:tmpl w:val="7FBEE88E"/>
    <w:lvl w:ilvl="0" w:tentative="0">
      <w:start w:val="1"/>
      <w:numFmt w:val="decimal"/>
      <w:lvlText w:val="%1"/>
      <w:lvlJc w:val="left"/>
      <w:pPr>
        <w:ind w:left="425" w:hanging="425"/>
      </w:pPr>
      <w:rPr>
        <w:rFonts w:hint="default" w:ascii="Times New Roman" w:hAnsi="Times New Roman" w:eastAsia="宋体" w:cs="Times New Roman"/>
        <w:sz w:val="24"/>
        <w:szCs w:val="24"/>
      </w:rPr>
    </w:lvl>
  </w:abstractNum>
  <w:num w:numId="1">
    <w:abstractNumId w:val="8"/>
  </w:num>
  <w:num w:numId="2">
    <w:abstractNumId w:val="10"/>
  </w:num>
  <w:num w:numId="3">
    <w:abstractNumId w:val="9"/>
  </w:num>
  <w:num w:numId="4">
    <w:abstractNumId w:val="13"/>
  </w:num>
  <w:num w:numId="5">
    <w:abstractNumId w:val="6"/>
  </w:num>
  <w:num w:numId="6">
    <w:abstractNumId w:val="12"/>
  </w:num>
  <w:num w:numId="7">
    <w:abstractNumId w:val="3"/>
  </w:num>
  <w:num w:numId="8">
    <w:abstractNumId w:val="0"/>
  </w:num>
  <w:num w:numId="9">
    <w:abstractNumId w:val="14"/>
  </w:num>
  <w:num w:numId="10">
    <w:abstractNumId w:val="11"/>
  </w:num>
  <w:num w:numId="11">
    <w:abstractNumId w:val="7"/>
  </w:num>
  <w:num w:numId="12">
    <w:abstractNumId w:val="1"/>
  </w:num>
  <w:num w:numId="13">
    <w:abstractNumId w:val="4"/>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NDI0NTY3YzU3OGE0ZmYzZjQ0MjYwYWZjYmQ0M2MifQ=="/>
  </w:docVars>
  <w:rsids>
    <w:rsidRoot w:val="0D175228"/>
    <w:rsid w:val="000208C8"/>
    <w:rsid w:val="002E618B"/>
    <w:rsid w:val="003F06D9"/>
    <w:rsid w:val="007F703A"/>
    <w:rsid w:val="00AC239B"/>
    <w:rsid w:val="00B954F0"/>
    <w:rsid w:val="00DC497D"/>
    <w:rsid w:val="00EA1005"/>
    <w:rsid w:val="02885DED"/>
    <w:rsid w:val="02C668A8"/>
    <w:rsid w:val="04B5596C"/>
    <w:rsid w:val="04CB3AD4"/>
    <w:rsid w:val="0A787BBF"/>
    <w:rsid w:val="0D175228"/>
    <w:rsid w:val="0D904269"/>
    <w:rsid w:val="10727C99"/>
    <w:rsid w:val="11817FB8"/>
    <w:rsid w:val="139879D4"/>
    <w:rsid w:val="159C19BD"/>
    <w:rsid w:val="1675193D"/>
    <w:rsid w:val="1D6658D2"/>
    <w:rsid w:val="1DA32721"/>
    <w:rsid w:val="1DF31872"/>
    <w:rsid w:val="1E1D1E91"/>
    <w:rsid w:val="21C86A9F"/>
    <w:rsid w:val="21F62CC5"/>
    <w:rsid w:val="224F1189"/>
    <w:rsid w:val="243D7865"/>
    <w:rsid w:val="25823FC5"/>
    <w:rsid w:val="270A433E"/>
    <w:rsid w:val="27A01DC8"/>
    <w:rsid w:val="34A22B9B"/>
    <w:rsid w:val="37091F00"/>
    <w:rsid w:val="37D86FA6"/>
    <w:rsid w:val="3AA040AF"/>
    <w:rsid w:val="3AE96BE3"/>
    <w:rsid w:val="3AF67EDD"/>
    <w:rsid w:val="3B445826"/>
    <w:rsid w:val="3D236A53"/>
    <w:rsid w:val="41BD5BCD"/>
    <w:rsid w:val="4282747C"/>
    <w:rsid w:val="443379DB"/>
    <w:rsid w:val="46D763C4"/>
    <w:rsid w:val="4B672CCD"/>
    <w:rsid w:val="4B7F5C9E"/>
    <w:rsid w:val="514E5240"/>
    <w:rsid w:val="53F75D7E"/>
    <w:rsid w:val="55354D52"/>
    <w:rsid w:val="5E593FAD"/>
    <w:rsid w:val="60312979"/>
    <w:rsid w:val="679C0B0D"/>
    <w:rsid w:val="6D114A00"/>
    <w:rsid w:val="6DB82743"/>
    <w:rsid w:val="6E7359EF"/>
    <w:rsid w:val="6F93231C"/>
    <w:rsid w:val="6FCB758E"/>
    <w:rsid w:val="721D76D5"/>
    <w:rsid w:val="756A17DA"/>
    <w:rsid w:val="75D90BD2"/>
    <w:rsid w:val="7EAA5CE4"/>
    <w:rsid w:val="7F7D3EF5"/>
    <w:rsid w:val="7F9E4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73980</Words>
  <Characters>74104</Characters>
  <Lines>624</Lines>
  <Paragraphs>175</Paragraphs>
  <TotalTime>229</TotalTime>
  <ScaleCrop>false</ScaleCrop>
  <LinksUpToDate>false</LinksUpToDate>
  <CharactersWithSpaces>74147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2022-04-19T06:44:00Z</dcterms:created>
  <dc:creator>阴鸿达</dc:creator>
  <cp:lastModifiedBy>楠</cp:lastModifiedBy>
  <cp:lastPrinted>2022-06-28T02:58:00Z</cp:lastPrinted>
  <dcterms:modified xsi:type="dcterms:W3CDTF">2022-06-29T07:04:44Z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C3B9F1CF6A734DED83F9DB7988A540A8</vt:lpwstr>
  </property>
</Properties>
</file>